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C85D" w14:textId="513CB5D2" w:rsidR="00F97D1B" w:rsidRDefault="00F97D1B" w:rsidP="00F97D1B">
      <w:pPr>
        <w:spacing w:line="276" w:lineRule="auto"/>
      </w:pPr>
    </w:p>
    <w:p w14:paraId="211822DE" w14:textId="77777777" w:rsidR="00EC757D" w:rsidRDefault="00EC757D" w:rsidP="00F97D1B">
      <w:pPr>
        <w:spacing w:line="276" w:lineRule="auto"/>
      </w:pPr>
    </w:p>
    <w:p w14:paraId="0C36C58C" w14:textId="26F9EE13" w:rsidR="00825298" w:rsidRPr="00F97D1B" w:rsidRDefault="00040689" w:rsidP="002B65BA">
      <w:pPr>
        <w:pStyle w:val="Tittel"/>
        <w:spacing w:before="960" w:after="24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FORESPØRSELS</w:t>
      </w:r>
      <w:r w:rsidR="009B304C">
        <w:rPr>
          <w:color w:val="000000" w:themeColor="text1"/>
          <w:sz w:val="32"/>
          <w:szCs w:val="32"/>
        </w:rPr>
        <w:t>skjema</w:t>
      </w:r>
    </w:p>
    <w:p w14:paraId="08B96FB2" w14:textId="06DC8CCD" w:rsidR="00825298" w:rsidRPr="00F97D1B" w:rsidRDefault="00F97D1B" w:rsidP="00F97D1B">
      <w:pPr>
        <w:pStyle w:val="Overskrift1"/>
        <w:spacing w:after="120"/>
        <w:ind w:left="431" w:hanging="431"/>
        <w:rPr>
          <w:color w:val="000000" w:themeColor="text1"/>
          <w:sz w:val="28"/>
          <w:szCs w:val="28"/>
        </w:rPr>
      </w:pPr>
      <w:r w:rsidRPr="00F97D1B">
        <w:rPr>
          <w:caps w:val="0"/>
          <w:color w:val="000000" w:themeColor="text1"/>
          <w:sz w:val="28"/>
          <w:szCs w:val="28"/>
        </w:rPr>
        <w:t xml:space="preserve">Opplysninger om </w:t>
      </w:r>
      <w:r w:rsidR="0030106F">
        <w:rPr>
          <w:caps w:val="0"/>
          <w:color w:val="000000" w:themeColor="text1"/>
          <w:sz w:val="28"/>
          <w:szCs w:val="28"/>
        </w:rPr>
        <w:t>søker</w:t>
      </w:r>
    </w:p>
    <w:p w14:paraId="5A14C405" w14:textId="178C354B" w:rsidR="00EC757D" w:rsidRDefault="00F73824" w:rsidP="00EC757D">
      <w:r>
        <w:t>Søker</w:t>
      </w:r>
      <w:r w:rsidR="00EC757D">
        <w:t xml:space="preserve"> skal oppgi foretakets formelle navn, adresse og organisasjonsnummer som fremsatt i Brønnøysundregisteret. </w:t>
      </w:r>
    </w:p>
    <w:p w14:paraId="69B0C88F" w14:textId="77777777" w:rsidR="00EC757D" w:rsidRDefault="00EC757D" w:rsidP="00EC757D"/>
    <w:p w14:paraId="13F9DAB4" w14:textId="0DB100DD" w:rsidR="00F97D1B" w:rsidRDefault="00F73824" w:rsidP="00EC757D">
      <w:pPr>
        <w:spacing w:after="160"/>
      </w:pPr>
      <w:r>
        <w:t>Søker</w:t>
      </w:r>
      <w:r w:rsidR="00EC757D">
        <w:t xml:space="preserve"> skal oppgi hvem som vil bli kontraktsansvarlig med vedkommende sin kontaktinformasjon. Med kontraktsansvarlig menes den som er oppdragsgivers kontaktperson i forbindelse med forvaltning av kontrakten og overordnet koordinerer leverandørens aktiviteter.</w:t>
      </w:r>
    </w:p>
    <w:tbl>
      <w:tblPr>
        <w:tblW w:w="924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016"/>
        <w:gridCol w:w="2284"/>
        <w:gridCol w:w="4945"/>
      </w:tblGrid>
      <w:tr w:rsidR="00F97D1B" w:rsidRPr="001E3A51" w14:paraId="138A8938" w14:textId="77777777" w:rsidTr="00871628">
        <w:trPr>
          <w:trHeight w:val="116"/>
        </w:trPr>
        <w:tc>
          <w:tcPr>
            <w:tcW w:w="2016" w:type="dxa"/>
            <w:vMerge w:val="restart"/>
            <w:shd w:val="clear" w:color="auto" w:fill="DEEAF6" w:themeFill="accent1" w:themeFillTint="33"/>
            <w:vAlign w:val="center"/>
          </w:tcPr>
          <w:p w14:paraId="7347EBE7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t>Foretaket:</w:t>
            </w:r>
          </w:p>
        </w:tc>
        <w:tc>
          <w:tcPr>
            <w:tcW w:w="2271" w:type="dxa"/>
            <w:shd w:val="clear" w:color="auto" w:fill="DEEAF6" w:themeFill="accent1" w:themeFillTint="33"/>
          </w:tcPr>
          <w:p w14:paraId="2931E5D2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Navn:</w:t>
            </w:r>
          </w:p>
        </w:tc>
        <w:tc>
          <w:tcPr>
            <w:tcW w:w="4958" w:type="dxa"/>
            <w:vAlign w:val="center"/>
          </w:tcPr>
          <w:p w14:paraId="7A4A6827" w14:textId="77777777" w:rsidR="00F97D1B" w:rsidRPr="001E3A51" w:rsidRDefault="00F97D1B" w:rsidP="00871628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04DC20B9" w14:textId="77777777" w:rsidTr="00871628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44BEF64C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6CFB89FD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Adresse:</w:t>
            </w:r>
          </w:p>
        </w:tc>
        <w:tc>
          <w:tcPr>
            <w:tcW w:w="4958" w:type="dxa"/>
            <w:vAlign w:val="center"/>
          </w:tcPr>
          <w:p w14:paraId="08E99A96" w14:textId="77777777" w:rsidR="00F97D1B" w:rsidRPr="001E3A51" w:rsidRDefault="00F97D1B" w:rsidP="00871628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262F99DC" w14:textId="77777777" w:rsidTr="00871628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0BDFFD7A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2B0BE180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Postadresse:</w:t>
            </w:r>
          </w:p>
        </w:tc>
        <w:tc>
          <w:tcPr>
            <w:tcW w:w="4958" w:type="dxa"/>
            <w:vAlign w:val="center"/>
          </w:tcPr>
          <w:p w14:paraId="01D6BD7A" w14:textId="77777777" w:rsidR="00F97D1B" w:rsidRPr="001E3A51" w:rsidRDefault="00F97D1B" w:rsidP="00871628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0EBE15CF" w14:textId="77777777" w:rsidTr="00871628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0B2E4AAB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09F34004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Organisasjonsnummer:</w:t>
            </w:r>
          </w:p>
        </w:tc>
        <w:tc>
          <w:tcPr>
            <w:tcW w:w="4958" w:type="dxa"/>
            <w:vAlign w:val="center"/>
          </w:tcPr>
          <w:p w14:paraId="53EB8E47" w14:textId="77777777" w:rsidR="00F97D1B" w:rsidRPr="001E3A51" w:rsidRDefault="00F97D1B" w:rsidP="00871628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58E0E9A8" w14:textId="77777777" w:rsidTr="00871628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2D575BC6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0B688FE7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Daglig leder:</w:t>
            </w:r>
          </w:p>
        </w:tc>
        <w:tc>
          <w:tcPr>
            <w:tcW w:w="4958" w:type="dxa"/>
            <w:vAlign w:val="center"/>
          </w:tcPr>
          <w:p w14:paraId="456543A5" w14:textId="77777777" w:rsidR="00F97D1B" w:rsidRPr="001E3A51" w:rsidRDefault="00F97D1B" w:rsidP="00871628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47FDD572" w14:textId="77777777" w:rsidTr="00871628">
        <w:trPr>
          <w:trHeight w:val="188"/>
        </w:trPr>
        <w:tc>
          <w:tcPr>
            <w:tcW w:w="2016" w:type="dxa"/>
            <w:vMerge w:val="restart"/>
            <w:shd w:val="clear" w:color="auto" w:fill="DEEAF6" w:themeFill="accent1" w:themeFillTint="33"/>
            <w:vAlign w:val="center"/>
          </w:tcPr>
          <w:p w14:paraId="4770AE45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t>Kontraktsansvarlig:</w:t>
            </w:r>
          </w:p>
        </w:tc>
        <w:tc>
          <w:tcPr>
            <w:tcW w:w="2271" w:type="dxa"/>
            <w:shd w:val="clear" w:color="auto" w:fill="DEEAF6" w:themeFill="accent1" w:themeFillTint="33"/>
          </w:tcPr>
          <w:p w14:paraId="48DA578B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Navn:</w:t>
            </w:r>
          </w:p>
        </w:tc>
        <w:tc>
          <w:tcPr>
            <w:tcW w:w="4958" w:type="dxa"/>
            <w:vAlign w:val="center"/>
          </w:tcPr>
          <w:p w14:paraId="7B5D5E76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03B374FC" w14:textId="77777777" w:rsidTr="00871628">
        <w:trPr>
          <w:trHeight w:val="188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6FF24490" w14:textId="77777777" w:rsidR="00F97D1B" w:rsidRDefault="00F97D1B" w:rsidP="00871628">
            <w:pPr>
              <w:spacing w:line="276" w:lineRule="auto"/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3C3D3376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Telefon:</w:t>
            </w:r>
          </w:p>
        </w:tc>
        <w:tc>
          <w:tcPr>
            <w:tcW w:w="4958" w:type="dxa"/>
            <w:vAlign w:val="center"/>
          </w:tcPr>
          <w:p w14:paraId="12EC061E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97D1B" w:rsidRPr="001E3A51" w14:paraId="2C53F78C" w14:textId="77777777" w:rsidTr="00871628">
        <w:trPr>
          <w:trHeight w:val="188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169B90FC" w14:textId="77777777" w:rsidR="00F97D1B" w:rsidRDefault="00F97D1B" w:rsidP="00871628">
            <w:pPr>
              <w:spacing w:line="276" w:lineRule="auto"/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6915D82E" w14:textId="77777777" w:rsidR="00F97D1B" w:rsidRPr="001E3A51" w:rsidRDefault="00F97D1B" w:rsidP="00871628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E-post:</w:t>
            </w:r>
          </w:p>
        </w:tc>
        <w:tc>
          <w:tcPr>
            <w:tcW w:w="4958" w:type="dxa"/>
            <w:vAlign w:val="center"/>
          </w:tcPr>
          <w:p w14:paraId="0613453D" w14:textId="77777777" w:rsidR="00F97D1B" w:rsidRPr="001E3A51" w:rsidRDefault="00F97D1B" w:rsidP="0087162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27FBE2F" w14:textId="77777777" w:rsidR="00422362" w:rsidRPr="00D94296" w:rsidRDefault="00422362" w:rsidP="00422362">
      <w:pPr>
        <w:pStyle w:val="Overskrift1"/>
        <w:tabs>
          <w:tab w:val="num" w:pos="567"/>
        </w:tabs>
        <w:spacing w:after="120"/>
        <w:ind w:left="431" w:hanging="431"/>
        <w:rPr>
          <w:caps w:val="0"/>
          <w:color w:val="000000" w:themeColor="text1"/>
          <w:sz w:val="28"/>
          <w:szCs w:val="28"/>
        </w:rPr>
      </w:pPr>
      <w:r w:rsidRPr="00D94296">
        <w:rPr>
          <w:caps w:val="0"/>
          <w:color w:val="000000" w:themeColor="text1"/>
          <w:sz w:val="28"/>
          <w:szCs w:val="28"/>
        </w:rPr>
        <w:t xml:space="preserve">Redegjørelse </w:t>
      </w:r>
      <w:r>
        <w:rPr>
          <w:caps w:val="0"/>
          <w:color w:val="000000" w:themeColor="text1"/>
          <w:sz w:val="28"/>
          <w:szCs w:val="28"/>
        </w:rPr>
        <w:t xml:space="preserve">leverandørens </w:t>
      </w:r>
      <w:r w:rsidRPr="00D94296">
        <w:rPr>
          <w:caps w:val="0"/>
          <w:color w:val="000000" w:themeColor="text1"/>
          <w:sz w:val="28"/>
          <w:szCs w:val="28"/>
        </w:rPr>
        <w:t xml:space="preserve">kapasitet, jf. kvalifikasjonskrav </w:t>
      </w:r>
      <w:r w:rsidRPr="002D721F">
        <w:rPr>
          <w:caps w:val="0"/>
          <w:color w:val="000000" w:themeColor="text1"/>
          <w:sz w:val="28"/>
          <w:szCs w:val="28"/>
        </w:rPr>
        <w:t>3</w:t>
      </w:r>
    </w:p>
    <w:p w14:paraId="79AFC1A0" w14:textId="753C9FEF" w:rsidR="00422362" w:rsidRPr="001D6739" w:rsidRDefault="00422362" w:rsidP="00422362">
      <w:pPr>
        <w:pStyle w:val="Brdtekst"/>
        <w:spacing w:before="120"/>
        <w:rPr>
          <w:lang w:val="nb-NO"/>
        </w:rPr>
      </w:pPr>
      <w:r w:rsidRPr="00D94296">
        <w:rPr>
          <w:lang w:val="nb-NO"/>
        </w:rPr>
        <w:t>Søkers redegjørelse (</w:t>
      </w:r>
      <w:r w:rsidRPr="78E9BA8A">
        <w:rPr>
          <w:rFonts w:eastAsia="Arial" w:cs="Arial"/>
          <w:lang w:val="nb-NO"/>
        </w:rPr>
        <w:t xml:space="preserve">maksimalt </w:t>
      </w:r>
      <w:r w:rsidRPr="00B31799">
        <w:rPr>
          <w:lang w:val="nb-NO"/>
        </w:rPr>
        <w:t>1200 or</w:t>
      </w:r>
      <w:r>
        <w:rPr>
          <w:lang w:val="nb-NO"/>
        </w:rPr>
        <w:t xml:space="preserve">d, </w:t>
      </w:r>
      <w:r w:rsidRPr="00952414">
        <w:rPr>
          <w:lang w:val="nb-NO"/>
        </w:rPr>
        <w:t>skrifttype Arial, skriftstørrelse 10</w:t>
      </w:r>
      <w:r w:rsidR="0082164C">
        <w:rPr>
          <w:lang w:val="nb-NO"/>
        </w:rPr>
        <w:t>)</w:t>
      </w:r>
      <w:r w:rsidRPr="00075746">
        <w:rPr>
          <w:lang w:val="nb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22362" w:rsidRPr="001D6739" w14:paraId="29314FEA" w14:textId="77777777" w:rsidTr="00952414">
        <w:tc>
          <w:tcPr>
            <w:tcW w:w="9060" w:type="dxa"/>
          </w:tcPr>
          <w:p w14:paraId="66A40BF0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3E6AEDD9" w14:textId="77777777" w:rsidR="00422362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402DFCCB" w14:textId="77777777" w:rsidR="00200E30" w:rsidRDefault="00200E30" w:rsidP="00952414">
            <w:pPr>
              <w:spacing w:line="276" w:lineRule="auto"/>
              <w:rPr>
                <w:rFonts w:eastAsia="Calibri" w:cs="Arial"/>
              </w:rPr>
            </w:pPr>
          </w:p>
          <w:p w14:paraId="3767C8F3" w14:textId="77777777" w:rsidR="00200E30" w:rsidRDefault="00200E30" w:rsidP="00952414">
            <w:pPr>
              <w:spacing w:line="276" w:lineRule="auto"/>
              <w:rPr>
                <w:rFonts w:eastAsia="Calibri" w:cs="Arial"/>
              </w:rPr>
            </w:pPr>
          </w:p>
          <w:p w14:paraId="5CA66F4D" w14:textId="77777777" w:rsidR="00200E30" w:rsidRPr="001D6739" w:rsidRDefault="00200E30" w:rsidP="00952414">
            <w:pPr>
              <w:spacing w:line="276" w:lineRule="auto"/>
              <w:rPr>
                <w:rFonts w:eastAsia="Calibri" w:cs="Arial"/>
              </w:rPr>
            </w:pPr>
          </w:p>
          <w:p w14:paraId="27337ABF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7CF8ADDA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38A348AC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6B27C360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6F7F325B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  <w:p w14:paraId="7DBBD041" w14:textId="77777777" w:rsidR="00422362" w:rsidRPr="001D6739" w:rsidRDefault="00422362" w:rsidP="00952414">
            <w:pPr>
              <w:spacing w:line="276" w:lineRule="auto"/>
              <w:rPr>
                <w:rFonts w:eastAsia="Calibri" w:cs="Arial"/>
              </w:rPr>
            </w:pPr>
          </w:p>
        </w:tc>
      </w:tr>
    </w:tbl>
    <w:p w14:paraId="63D3990D" w14:textId="77777777" w:rsidR="00422362" w:rsidRPr="001D6739" w:rsidRDefault="00422362" w:rsidP="00422362">
      <w:pPr>
        <w:spacing w:line="276" w:lineRule="auto"/>
        <w:rPr>
          <w:rFonts w:eastAsia="Calibri" w:cs="Arial"/>
        </w:rPr>
      </w:pPr>
    </w:p>
    <w:p w14:paraId="64B05805" w14:textId="77777777" w:rsidR="00422362" w:rsidRPr="00F8527A" w:rsidRDefault="00422362" w:rsidP="00EC757D">
      <w:pPr>
        <w:spacing w:after="120"/>
        <w:rPr>
          <w:rFonts w:eastAsia="Calibri" w:cs="Arial"/>
        </w:rPr>
      </w:pPr>
    </w:p>
    <w:p w14:paraId="5E433A6A" w14:textId="51B6B4DD" w:rsidR="00507BA7" w:rsidRDefault="00507BA7" w:rsidP="00507BA7">
      <w:pPr>
        <w:spacing w:after="120"/>
        <w:ind w:right="-113"/>
      </w:pPr>
    </w:p>
    <w:p w14:paraId="5463551A" w14:textId="77777777" w:rsidR="005D1C93" w:rsidRDefault="005D1C93">
      <w:pPr>
        <w:sectPr w:rsidR="005D1C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82668D" w14:textId="7358BE31" w:rsidR="00920F56" w:rsidRDefault="004F7DA2" w:rsidP="0001065A">
      <w:pPr>
        <w:pStyle w:val="Overskrift1"/>
        <w:tabs>
          <w:tab w:val="num" w:pos="567"/>
        </w:tabs>
        <w:spacing w:after="120"/>
        <w:ind w:left="431" w:hanging="431"/>
        <w:rPr>
          <w:caps w:val="0"/>
          <w:color w:val="000000" w:themeColor="text1"/>
          <w:sz w:val="28"/>
          <w:szCs w:val="28"/>
        </w:rPr>
      </w:pPr>
      <w:r w:rsidRPr="0001065A">
        <w:rPr>
          <w:caps w:val="0"/>
          <w:color w:val="000000" w:themeColor="text1"/>
          <w:sz w:val="28"/>
          <w:szCs w:val="28"/>
        </w:rPr>
        <w:lastRenderedPageBreak/>
        <w:t xml:space="preserve">Leverandørens </w:t>
      </w:r>
      <w:r w:rsidR="008C4FC8">
        <w:rPr>
          <w:caps w:val="0"/>
          <w:color w:val="000000" w:themeColor="text1"/>
          <w:sz w:val="28"/>
          <w:szCs w:val="28"/>
        </w:rPr>
        <w:t>referanse</w:t>
      </w:r>
      <w:r w:rsidR="00C721C5">
        <w:rPr>
          <w:caps w:val="0"/>
          <w:color w:val="000000" w:themeColor="text1"/>
          <w:sz w:val="28"/>
          <w:szCs w:val="28"/>
        </w:rPr>
        <w:t>prosjekt</w:t>
      </w:r>
      <w:r w:rsidR="00210CE7">
        <w:rPr>
          <w:caps w:val="0"/>
          <w:color w:val="000000" w:themeColor="text1"/>
          <w:sz w:val="28"/>
          <w:szCs w:val="28"/>
        </w:rPr>
        <w:t>,</w:t>
      </w:r>
      <w:r w:rsidR="008C4FC8">
        <w:rPr>
          <w:caps w:val="0"/>
          <w:color w:val="000000" w:themeColor="text1"/>
          <w:sz w:val="28"/>
          <w:szCs w:val="28"/>
        </w:rPr>
        <w:t xml:space="preserve"> </w:t>
      </w:r>
      <w:r w:rsidR="00E00135">
        <w:rPr>
          <w:caps w:val="0"/>
          <w:color w:val="000000" w:themeColor="text1"/>
          <w:sz w:val="28"/>
          <w:szCs w:val="28"/>
        </w:rPr>
        <w:t xml:space="preserve">jf. kvalifikasjonskrav </w:t>
      </w:r>
      <w:r w:rsidR="00436A48">
        <w:rPr>
          <w:caps w:val="0"/>
          <w:color w:val="000000" w:themeColor="text1"/>
          <w:sz w:val="28"/>
          <w:szCs w:val="28"/>
        </w:rPr>
        <w:t>4</w:t>
      </w:r>
      <w:r w:rsidR="00C93CEC">
        <w:rPr>
          <w:caps w:val="0"/>
          <w:color w:val="000000" w:themeColor="text1"/>
          <w:sz w:val="28"/>
          <w:szCs w:val="28"/>
        </w:rPr>
        <w:t xml:space="preserve"> og </w:t>
      </w:r>
      <w:r w:rsidR="00B808E3">
        <w:rPr>
          <w:caps w:val="0"/>
          <w:color w:val="000000" w:themeColor="text1"/>
          <w:sz w:val="28"/>
          <w:szCs w:val="28"/>
        </w:rPr>
        <w:t>utvelgelseskriterium</w:t>
      </w:r>
    </w:p>
    <w:p w14:paraId="133D7025" w14:textId="77777777" w:rsidR="008C4FC8" w:rsidRPr="008C4FC8" w:rsidRDefault="008C4FC8" w:rsidP="008E4ED7">
      <w:pPr>
        <w:spacing w:after="120"/>
        <w:jc w:val="both"/>
        <w:rPr>
          <w:rFonts w:cs="Arial"/>
        </w:rPr>
      </w:pPr>
      <w:r w:rsidRPr="008C4FC8">
        <w:rPr>
          <w:rFonts w:cs="Arial"/>
        </w:rPr>
        <w:t>Kragerø kommune ber leverandørene om å presisere informasjonen som er gitt som svar på kvalifikasjonskravet om relevant kompetanse og erfaring. Leverandørene bes om å fylle ut skjemaet nedenfor med informasjon om referanseprosjektene.</w:t>
      </w:r>
    </w:p>
    <w:p w14:paraId="3703EAF2" w14:textId="77777777" w:rsidR="008C4FC8" w:rsidRPr="008C4FC8" w:rsidRDefault="008C4FC8" w:rsidP="008E4ED7">
      <w:pPr>
        <w:spacing w:after="60"/>
        <w:jc w:val="both"/>
        <w:rPr>
          <w:rFonts w:cs="Arial"/>
        </w:rPr>
      </w:pPr>
      <w:r w:rsidRPr="008C4FC8">
        <w:rPr>
          <w:rFonts w:cs="Arial"/>
        </w:rPr>
        <w:t>Kommunen gjør særlig oppmerksom på følgende:</w:t>
      </w:r>
    </w:p>
    <w:p w14:paraId="075081AF" w14:textId="77777777" w:rsidR="004C05AE" w:rsidRPr="008E4ED7" w:rsidRDefault="008C4FC8" w:rsidP="001B1ED0">
      <w:pPr>
        <w:pStyle w:val="Listeavsnitt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  <w:u w:val="single"/>
        </w:rPr>
      </w:pPr>
      <w:r w:rsidRPr="008C4FC8">
        <w:rPr>
          <w:rFonts w:cs="Arial"/>
        </w:rPr>
        <w:t>De referanseprosjektene som inngår i søknaden, skal detaljeres i skjemaene.</w:t>
      </w:r>
    </w:p>
    <w:p w14:paraId="730FB62D" w14:textId="394B7CD4" w:rsidR="008C4FC8" w:rsidRPr="008C4FC8" w:rsidRDefault="008C4FC8" w:rsidP="008E4ED7">
      <w:pPr>
        <w:pStyle w:val="Listeavsnitt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</w:rPr>
      </w:pPr>
      <w:r w:rsidRPr="008C4FC8">
        <w:rPr>
          <w:rFonts w:cs="Arial"/>
        </w:rPr>
        <w:t xml:space="preserve">I skjemaene er det en kolonne for hvilke </w:t>
      </w:r>
      <w:r w:rsidR="002748D0">
        <w:rPr>
          <w:rFonts w:cs="Arial"/>
        </w:rPr>
        <w:t xml:space="preserve">virksomheter </w:t>
      </w:r>
      <w:r w:rsidRPr="008C4FC8">
        <w:rPr>
          <w:rFonts w:cs="Arial"/>
        </w:rPr>
        <w:t>som har utført arbeidet/prosjektet. Hvis noe av arbeidet som beskrives i et referanseprosjekt er utført av e</w:t>
      </w:r>
      <w:r w:rsidR="00395FEC">
        <w:rPr>
          <w:rFonts w:cs="Arial"/>
        </w:rPr>
        <w:t>n</w:t>
      </w:r>
      <w:r w:rsidRPr="008C4FC8">
        <w:rPr>
          <w:rFonts w:cs="Arial"/>
        </w:rPr>
        <w:t xml:space="preserve"> anne</w:t>
      </w:r>
      <w:r w:rsidR="00395FEC">
        <w:rPr>
          <w:rFonts w:cs="Arial"/>
        </w:rPr>
        <w:t>n</w:t>
      </w:r>
      <w:r w:rsidRPr="008C4FC8">
        <w:rPr>
          <w:rFonts w:cs="Arial"/>
        </w:rPr>
        <w:t xml:space="preserve"> </w:t>
      </w:r>
      <w:r w:rsidR="00395FEC">
        <w:rPr>
          <w:rFonts w:cs="Arial"/>
        </w:rPr>
        <w:t>virksomhet</w:t>
      </w:r>
      <w:r w:rsidR="00395FEC" w:rsidRPr="008C4FC8">
        <w:rPr>
          <w:rFonts w:cs="Arial"/>
        </w:rPr>
        <w:t xml:space="preserve"> </w:t>
      </w:r>
      <w:r w:rsidRPr="008C4FC8">
        <w:rPr>
          <w:rFonts w:cs="Arial"/>
        </w:rPr>
        <w:t>enn leverandøren, skal de</w:t>
      </w:r>
      <w:r w:rsidR="00395FEC">
        <w:rPr>
          <w:rFonts w:cs="Arial"/>
        </w:rPr>
        <w:t>n</w:t>
      </w:r>
      <w:r w:rsidRPr="008C4FC8">
        <w:rPr>
          <w:rFonts w:cs="Arial"/>
        </w:rPr>
        <w:t xml:space="preserve"> andre </w:t>
      </w:r>
      <w:r w:rsidR="00395FEC">
        <w:rPr>
          <w:rFonts w:cs="Arial"/>
        </w:rPr>
        <w:t>virksomhetens</w:t>
      </w:r>
      <w:r w:rsidR="00395FEC" w:rsidRPr="008C4FC8" w:rsidDel="00395FEC">
        <w:rPr>
          <w:rFonts w:cs="Arial"/>
        </w:rPr>
        <w:t xml:space="preserve"> </w:t>
      </w:r>
      <w:r w:rsidRPr="008C4FC8">
        <w:rPr>
          <w:rFonts w:cs="Arial"/>
        </w:rPr>
        <w:t xml:space="preserve">bidrag til referanseprosjektet beskrives i en egen rad (atskilt fra beskrivelsen av leverandørens eget bidrag). Dette gjelder også for arbeid utført av mor-, datter- </w:t>
      </w:r>
      <w:r w:rsidR="00D0119A">
        <w:rPr>
          <w:rFonts w:cs="Arial"/>
        </w:rPr>
        <w:t>eller</w:t>
      </w:r>
      <w:r w:rsidR="00D0119A" w:rsidRPr="008C4FC8">
        <w:rPr>
          <w:rFonts w:cs="Arial"/>
        </w:rPr>
        <w:t xml:space="preserve"> </w:t>
      </w:r>
      <w:r w:rsidRPr="008C4FC8">
        <w:rPr>
          <w:rFonts w:cs="Arial"/>
        </w:rPr>
        <w:t xml:space="preserve">søsterselskaper. </w:t>
      </w:r>
    </w:p>
    <w:p w14:paraId="3CCCE372" w14:textId="4E4314CC" w:rsidR="008C4FC8" w:rsidRDefault="008C4FC8" w:rsidP="001B1ED0">
      <w:pPr>
        <w:pStyle w:val="Listeavsnitt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</w:rPr>
      </w:pPr>
      <w:r w:rsidRPr="008C4FC8">
        <w:rPr>
          <w:rFonts w:cs="Arial"/>
        </w:rPr>
        <w:t xml:space="preserve">Hvis leverandøren støtter seg på andre virksomheter for å oppfylle kvalifikasjonskravet, skal rådighet over virksomheten(e) dokumenteres, se prekvalifikasjonsgrunnlaget </w:t>
      </w:r>
      <w:r w:rsidRPr="003466D1">
        <w:rPr>
          <w:rFonts w:cs="Arial"/>
        </w:rPr>
        <w:t xml:space="preserve">punkt </w:t>
      </w:r>
      <w:r w:rsidR="007E0F6C" w:rsidRPr="008E4ED7">
        <w:rPr>
          <w:rFonts w:cs="Arial"/>
        </w:rPr>
        <w:t>2</w:t>
      </w:r>
      <w:r w:rsidRPr="003466D1">
        <w:rPr>
          <w:rFonts w:cs="Arial"/>
        </w:rPr>
        <w:t xml:space="preserve">.4 og </w:t>
      </w:r>
      <w:r w:rsidR="007E0F6C" w:rsidRPr="008E4ED7">
        <w:rPr>
          <w:rFonts w:cs="Arial"/>
        </w:rPr>
        <w:t>3</w:t>
      </w:r>
      <w:r w:rsidRPr="003466D1">
        <w:rPr>
          <w:rFonts w:cs="Arial"/>
        </w:rPr>
        <w:t>.2</w:t>
      </w:r>
      <w:r w:rsidRPr="008C4FC8">
        <w:rPr>
          <w:rFonts w:cs="Arial"/>
        </w:rPr>
        <w:t>.</w:t>
      </w:r>
    </w:p>
    <w:p w14:paraId="2EDEB265" w14:textId="474E19DD" w:rsidR="008F0901" w:rsidRPr="008C4FC8" w:rsidRDefault="008F0901" w:rsidP="008E4ED7">
      <w:pPr>
        <w:pStyle w:val="Listeavsnitt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</w:rPr>
      </w:pPr>
      <w:r>
        <w:t>Bruk skrifttype Arial og skriftstørrelse 10.</w:t>
      </w:r>
    </w:p>
    <w:p w14:paraId="3A1A04F8" w14:textId="77777777" w:rsidR="008C4FC8" w:rsidRPr="008C4FC8" w:rsidRDefault="008C4FC8" w:rsidP="008C4FC8">
      <w:pPr>
        <w:rPr>
          <w:rFonts w:cs="Arial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1843"/>
        <w:gridCol w:w="1701"/>
        <w:gridCol w:w="1701"/>
        <w:gridCol w:w="5811"/>
      </w:tblGrid>
      <w:tr w:rsidR="000971A6" w:rsidRPr="00064FA0" w14:paraId="44B359D1" w14:textId="77777777" w:rsidTr="00064FA0">
        <w:trPr>
          <w:trHeight w:val="300"/>
        </w:trPr>
        <w:tc>
          <w:tcPr>
            <w:tcW w:w="1980" w:type="dxa"/>
            <w:shd w:val="clear" w:color="5B9BD5" w:fill="5B9BD5"/>
            <w:vAlign w:val="center"/>
            <w:hideMark/>
          </w:tcPr>
          <w:p w14:paraId="37A500D2" w14:textId="1B25889D" w:rsidR="000971A6" w:rsidRPr="00064FA0" w:rsidRDefault="00A7185A" w:rsidP="00871628">
            <w:pPr>
              <w:rPr>
                <w:rFonts w:cs="Arial"/>
                <w:b/>
                <w:bCs/>
                <w:color w:val="FFFFFF"/>
              </w:rPr>
            </w:pPr>
            <w:r w:rsidRPr="00064FA0">
              <w:rPr>
                <w:rFonts w:cs="Arial"/>
                <w:b/>
                <w:bCs/>
                <w:color w:val="FFFFFF"/>
              </w:rPr>
              <w:t>Referanse-prosjekt</w:t>
            </w:r>
          </w:p>
        </w:tc>
        <w:tc>
          <w:tcPr>
            <w:tcW w:w="1701" w:type="dxa"/>
            <w:shd w:val="clear" w:color="5B9BD5" w:fill="5B9BD5"/>
            <w:vAlign w:val="center"/>
          </w:tcPr>
          <w:p w14:paraId="45F494F4" w14:textId="77777777" w:rsidR="006C7C37" w:rsidRPr="00064FA0" w:rsidRDefault="006C7C37" w:rsidP="006C7C37">
            <w:pPr>
              <w:jc w:val="center"/>
              <w:rPr>
                <w:rFonts w:cs="Arial"/>
                <w:b/>
                <w:bCs/>
                <w:color w:val="FFFFFF"/>
              </w:rPr>
            </w:pPr>
            <w:r w:rsidRPr="00064FA0">
              <w:rPr>
                <w:rFonts w:cs="Arial"/>
                <w:b/>
                <w:bCs/>
                <w:color w:val="FFFFFF"/>
              </w:rPr>
              <w:t>Oppdragsgiver/</w:t>
            </w:r>
          </w:p>
          <w:p w14:paraId="1C9A66B7" w14:textId="5303232A" w:rsidR="000971A6" w:rsidRPr="00064FA0" w:rsidRDefault="006C7C37" w:rsidP="006C7C37">
            <w:pPr>
              <w:jc w:val="center"/>
              <w:rPr>
                <w:rFonts w:cs="Arial"/>
                <w:b/>
                <w:bCs/>
                <w:color w:val="FFFFFF"/>
              </w:rPr>
            </w:pPr>
            <w:r w:rsidRPr="00064FA0">
              <w:rPr>
                <w:rFonts w:cs="Arial"/>
                <w:b/>
                <w:bCs/>
                <w:color w:val="FFFFFF"/>
              </w:rPr>
              <w:t>kunde</w:t>
            </w:r>
          </w:p>
        </w:tc>
        <w:tc>
          <w:tcPr>
            <w:tcW w:w="1843" w:type="dxa"/>
            <w:shd w:val="clear" w:color="5B9BD5" w:fill="5B9BD5"/>
            <w:vAlign w:val="center"/>
            <w:hideMark/>
          </w:tcPr>
          <w:p w14:paraId="501D4AB6" w14:textId="42FBE3BB" w:rsidR="000971A6" w:rsidRPr="00064FA0" w:rsidRDefault="00BC4925" w:rsidP="00871628">
            <w:pPr>
              <w:jc w:val="center"/>
              <w:rPr>
                <w:rFonts w:cs="Arial"/>
                <w:b/>
                <w:bCs/>
                <w:color w:val="FFFFFF"/>
              </w:rPr>
            </w:pPr>
            <w:r w:rsidRPr="00064FA0">
              <w:rPr>
                <w:rFonts w:cs="Arial"/>
                <w:b/>
                <w:bCs/>
                <w:color w:val="FFFFFF"/>
              </w:rPr>
              <w:t xml:space="preserve">Kontaktperson med epost og </w:t>
            </w:r>
            <w:proofErr w:type="spellStart"/>
            <w:r w:rsidRPr="00064FA0">
              <w:rPr>
                <w:rFonts w:cs="Arial"/>
                <w:b/>
                <w:bCs/>
                <w:color w:val="FFFFFF"/>
              </w:rPr>
              <w:t>tlf</w:t>
            </w:r>
            <w:proofErr w:type="spellEnd"/>
            <w:r w:rsidR="000971A6" w:rsidRPr="00064FA0">
              <w:rPr>
                <w:rFonts w:cs="Arial"/>
                <w:b/>
                <w:bCs/>
                <w:color w:val="FFFFFF"/>
              </w:rPr>
              <w:t xml:space="preserve"> </w:t>
            </w:r>
          </w:p>
        </w:tc>
        <w:tc>
          <w:tcPr>
            <w:tcW w:w="1701" w:type="dxa"/>
            <w:shd w:val="clear" w:color="5B9BD5" w:fill="5B9BD5"/>
            <w:vAlign w:val="center"/>
            <w:hideMark/>
          </w:tcPr>
          <w:p w14:paraId="0EC7FA77" w14:textId="28B74463" w:rsidR="000971A6" w:rsidRPr="00064FA0" w:rsidRDefault="005F3EC7" w:rsidP="00871628">
            <w:pPr>
              <w:jc w:val="center"/>
              <w:rPr>
                <w:rFonts w:cs="Arial"/>
                <w:b/>
                <w:bCs/>
                <w:color w:val="FFFFFF"/>
              </w:rPr>
            </w:pPr>
            <w:proofErr w:type="spellStart"/>
            <w:r w:rsidRPr="00064FA0">
              <w:rPr>
                <w:rFonts w:cs="Arial"/>
                <w:b/>
                <w:bCs/>
                <w:color w:val="FFFFFF"/>
              </w:rPr>
              <w:t>Kontraktsbeløp</w:t>
            </w:r>
            <w:proofErr w:type="spellEnd"/>
            <w:r w:rsidRPr="00064FA0">
              <w:rPr>
                <w:rFonts w:cs="Arial"/>
                <w:b/>
                <w:bCs/>
                <w:color w:val="FFFFFF"/>
              </w:rPr>
              <w:t xml:space="preserve"> for prosjektet</w:t>
            </w:r>
          </w:p>
        </w:tc>
        <w:tc>
          <w:tcPr>
            <w:tcW w:w="1701" w:type="dxa"/>
            <w:shd w:val="clear" w:color="5B9BD5" w:fill="5B9BD5"/>
            <w:vAlign w:val="center"/>
            <w:hideMark/>
          </w:tcPr>
          <w:p w14:paraId="28E0729C" w14:textId="5445A9A0" w:rsidR="000971A6" w:rsidRPr="00064FA0" w:rsidRDefault="004407AD" w:rsidP="00871628">
            <w:pPr>
              <w:rPr>
                <w:rFonts w:cs="Arial"/>
                <w:b/>
                <w:bCs/>
                <w:color w:val="FFFFFF"/>
              </w:rPr>
            </w:pPr>
            <w:r w:rsidRPr="00064FA0">
              <w:rPr>
                <w:rFonts w:cs="Arial"/>
                <w:b/>
                <w:bCs/>
                <w:color w:val="FFFFFF"/>
              </w:rPr>
              <w:t xml:space="preserve">Hvilke </w:t>
            </w:r>
            <w:r w:rsidR="002748D0">
              <w:rPr>
                <w:rFonts w:cs="Arial"/>
                <w:b/>
                <w:bCs/>
                <w:color w:val="FFFFFF"/>
              </w:rPr>
              <w:t xml:space="preserve">virksomheter </w:t>
            </w:r>
            <w:r w:rsidRPr="00064FA0">
              <w:rPr>
                <w:rFonts w:cs="Arial"/>
                <w:b/>
                <w:bCs/>
                <w:color w:val="FFFFFF"/>
              </w:rPr>
              <w:t>har utført arbeidet</w:t>
            </w:r>
            <w:r w:rsidR="00A700E9" w:rsidRPr="00064FA0">
              <w:rPr>
                <w:rFonts w:cs="Arial"/>
                <w:b/>
                <w:bCs/>
                <w:color w:val="FFFFFF"/>
              </w:rPr>
              <w:t>?</w:t>
            </w:r>
          </w:p>
        </w:tc>
        <w:tc>
          <w:tcPr>
            <w:tcW w:w="5811" w:type="dxa"/>
            <w:shd w:val="clear" w:color="5B9BD5" w:fill="5B9BD5"/>
            <w:vAlign w:val="center"/>
            <w:hideMark/>
          </w:tcPr>
          <w:p w14:paraId="30BC591C" w14:textId="104C0E59" w:rsidR="000971A6" w:rsidRPr="00064FA0" w:rsidRDefault="00A700E9" w:rsidP="00871628">
            <w:pPr>
              <w:rPr>
                <w:rFonts w:cs="Arial"/>
                <w:b/>
                <w:bCs/>
                <w:color w:val="FFFFFF"/>
              </w:rPr>
            </w:pPr>
            <w:r w:rsidRPr="00064FA0">
              <w:rPr>
                <w:rFonts w:cs="Arial"/>
                <w:b/>
                <w:bCs/>
                <w:color w:val="FFFFFF"/>
              </w:rPr>
              <w:t>Konkret beskrivelse av selskapets ytelse</w:t>
            </w:r>
          </w:p>
        </w:tc>
      </w:tr>
      <w:tr w:rsidR="000971A6" w:rsidRPr="00064FA0" w14:paraId="2E363709" w14:textId="77777777" w:rsidTr="00064FA0">
        <w:trPr>
          <w:trHeight w:val="300"/>
        </w:trPr>
        <w:tc>
          <w:tcPr>
            <w:tcW w:w="1980" w:type="dxa"/>
            <w:shd w:val="clear" w:color="DDEBF7" w:fill="DDEBF7"/>
            <w:vAlign w:val="center"/>
            <w:hideMark/>
          </w:tcPr>
          <w:p w14:paraId="2F898E2E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</w:tcPr>
          <w:p w14:paraId="3CA4AFB6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DDEBF7" w:fill="DDEBF7"/>
            <w:vAlign w:val="center"/>
            <w:hideMark/>
          </w:tcPr>
          <w:p w14:paraId="4B2039BA" w14:textId="3C524EC5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2E536532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505DF3B9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shd w:val="clear" w:color="DDEBF7" w:fill="DDEBF7"/>
            <w:vAlign w:val="center"/>
            <w:hideMark/>
          </w:tcPr>
          <w:p w14:paraId="42F0E2B6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</w:tr>
      <w:tr w:rsidR="000971A6" w:rsidRPr="00064FA0" w14:paraId="35A3E03E" w14:textId="77777777" w:rsidTr="00064FA0">
        <w:trPr>
          <w:trHeight w:val="300"/>
        </w:trPr>
        <w:tc>
          <w:tcPr>
            <w:tcW w:w="1980" w:type="dxa"/>
            <w:vAlign w:val="center"/>
            <w:hideMark/>
          </w:tcPr>
          <w:p w14:paraId="70EA22B7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1095090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  <w:hideMark/>
          </w:tcPr>
          <w:p w14:paraId="6142CD80" w14:textId="1D2E3739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14:paraId="5AD28DA0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14:paraId="5A902311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vAlign w:val="center"/>
            <w:hideMark/>
          </w:tcPr>
          <w:p w14:paraId="5CEE1B8D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</w:tr>
      <w:tr w:rsidR="000971A6" w:rsidRPr="00064FA0" w14:paraId="260E336C" w14:textId="77777777" w:rsidTr="00064FA0">
        <w:trPr>
          <w:trHeight w:val="300"/>
        </w:trPr>
        <w:tc>
          <w:tcPr>
            <w:tcW w:w="1980" w:type="dxa"/>
            <w:shd w:val="clear" w:color="DDEBF7" w:fill="DDEBF7"/>
            <w:vAlign w:val="center"/>
            <w:hideMark/>
          </w:tcPr>
          <w:p w14:paraId="6ADE7334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</w:tcPr>
          <w:p w14:paraId="78446232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DDEBF7" w:fill="DDEBF7"/>
            <w:vAlign w:val="center"/>
            <w:hideMark/>
          </w:tcPr>
          <w:p w14:paraId="72F67312" w14:textId="3AC6D0C8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73A96A01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45549AEE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shd w:val="clear" w:color="DDEBF7" w:fill="DDEBF7"/>
            <w:vAlign w:val="center"/>
            <w:hideMark/>
          </w:tcPr>
          <w:p w14:paraId="78E28B7D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</w:tr>
      <w:tr w:rsidR="009A02F1" w:rsidRPr="00064FA0" w14:paraId="291165AC" w14:textId="77777777" w:rsidTr="00453A36">
        <w:trPr>
          <w:trHeight w:val="300"/>
        </w:trPr>
        <w:tc>
          <w:tcPr>
            <w:tcW w:w="1980" w:type="dxa"/>
            <w:vAlign w:val="center"/>
            <w:hideMark/>
          </w:tcPr>
          <w:p w14:paraId="04273515" w14:textId="77777777" w:rsidR="009A02F1" w:rsidRPr="00064FA0" w:rsidRDefault="009A02F1" w:rsidP="0045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F2C1F7F" w14:textId="77777777" w:rsidR="009A02F1" w:rsidRPr="00064FA0" w:rsidRDefault="009A02F1" w:rsidP="00453A3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  <w:hideMark/>
          </w:tcPr>
          <w:p w14:paraId="0AC1462C" w14:textId="77777777" w:rsidR="009A02F1" w:rsidRPr="00064FA0" w:rsidRDefault="009A02F1" w:rsidP="00453A3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14:paraId="33ADC35A" w14:textId="77777777" w:rsidR="009A02F1" w:rsidRPr="00064FA0" w:rsidRDefault="009A02F1" w:rsidP="00453A3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14:paraId="2C2C2478" w14:textId="77777777" w:rsidR="009A02F1" w:rsidRPr="00064FA0" w:rsidRDefault="009A02F1" w:rsidP="0045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vAlign w:val="center"/>
            <w:hideMark/>
          </w:tcPr>
          <w:p w14:paraId="347FE217" w14:textId="77777777" w:rsidR="009A02F1" w:rsidRPr="00064FA0" w:rsidRDefault="009A02F1" w:rsidP="00453A36">
            <w:pPr>
              <w:rPr>
                <w:rFonts w:cs="Arial"/>
                <w:sz w:val="18"/>
                <w:szCs w:val="18"/>
              </w:rPr>
            </w:pPr>
          </w:p>
        </w:tc>
      </w:tr>
      <w:tr w:rsidR="009A02F1" w:rsidRPr="00064FA0" w14:paraId="2479430C" w14:textId="77777777" w:rsidTr="00453A36">
        <w:trPr>
          <w:trHeight w:val="300"/>
        </w:trPr>
        <w:tc>
          <w:tcPr>
            <w:tcW w:w="1980" w:type="dxa"/>
            <w:shd w:val="clear" w:color="DDEBF7" w:fill="DDEBF7"/>
            <w:vAlign w:val="center"/>
            <w:hideMark/>
          </w:tcPr>
          <w:p w14:paraId="1B763EBE" w14:textId="77777777" w:rsidR="009A02F1" w:rsidRPr="00064FA0" w:rsidRDefault="009A02F1" w:rsidP="0045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</w:tcPr>
          <w:p w14:paraId="2251CEE6" w14:textId="77777777" w:rsidR="009A02F1" w:rsidRPr="00064FA0" w:rsidRDefault="009A02F1" w:rsidP="00453A3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DDEBF7" w:fill="DDEBF7"/>
            <w:vAlign w:val="center"/>
            <w:hideMark/>
          </w:tcPr>
          <w:p w14:paraId="377B1928" w14:textId="77777777" w:rsidR="009A02F1" w:rsidRPr="00064FA0" w:rsidRDefault="009A02F1" w:rsidP="00453A3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0880F7F0" w14:textId="77777777" w:rsidR="009A02F1" w:rsidRPr="00064FA0" w:rsidRDefault="009A02F1" w:rsidP="00453A3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56B474F3" w14:textId="77777777" w:rsidR="009A02F1" w:rsidRPr="00064FA0" w:rsidRDefault="009A02F1" w:rsidP="0045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shd w:val="clear" w:color="DDEBF7" w:fill="DDEBF7"/>
            <w:vAlign w:val="center"/>
            <w:hideMark/>
          </w:tcPr>
          <w:p w14:paraId="63F7620C" w14:textId="77777777" w:rsidR="009A02F1" w:rsidRPr="00064FA0" w:rsidRDefault="009A02F1" w:rsidP="00453A36">
            <w:pPr>
              <w:rPr>
                <w:rFonts w:cs="Arial"/>
                <w:sz w:val="18"/>
                <w:szCs w:val="18"/>
              </w:rPr>
            </w:pPr>
          </w:p>
        </w:tc>
      </w:tr>
      <w:tr w:rsidR="000971A6" w:rsidRPr="00064FA0" w14:paraId="25E556D3" w14:textId="77777777" w:rsidTr="00064FA0">
        <w:trPr>
          <w:trHeight w:val="300"/>
        </w:trPr>
        <w:tc>
          <w:tcPr>
            <w:tcW w:w="1980" w:type="dxa"/>
            <w:vAlign w:val="center"/>
            <w:hideMark/>
          </w:tcPr>
          <w:p w14:paraId="09D77733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724E7E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  <w:hideMark/>
          </w:tcPr>
          <w:p w14:paraId="2A04A583" w14:textId="66C74A1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14:paraId="0F4E5F18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14:paraId="4CA2E0A7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vAlign w:val="center"/>
            <w:hideMark/>
          </w:tcPr>
          <w:p w14:paraId="230585A9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</w:tr>
      <w:tr w:rsidR="000971A6" w:rsidRPr="00064FA0" w14:paraId="35C928AB" w14:textId="77777777" w:rsidTr="00064FA0">
        <w:trPr>
          <w:trHeight w:val="300"/>
        </w:trPr>
        <w:tc>
          <w:tcPr>
            <w:tcW w:w="1980" w:type="dxa"/>
            <w:shd w:val="clear" w:color="DDEBF7" w:fill="DDEBF7"/>
            <w:vAlign w:val="center"/>
            <w:hideMark/>
          </w:tcPr>
          <w:p w14:paraId="6A40997E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</w:tcPr>
          <w:p w14:paraId="04C8AA95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DDEBF7" w:fill="DDEBF7"/>
            <w:vAlign w:val="center"/>
            <w:hideMark/>
          </w:tcPr>
          <w:p w14:paraId="4B4D637E" w14:textId="0B45833E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72EEC81D" w14:textId="77777777" w:rsidR="000971A6" w:rsidRPr="00064FA0" w:rsidRDefault="000971A6" w:rsidP="0087162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DDEBF7" w:fill="DDEBF7"/>
            <w:vAlign w:val="center"/>
            <w:hideMark/>
          </w:tcPr>
          <w:p w14:paraId="4D7FFD97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11" w:type="dxa"/>
            <w:shd w:val="clear" w:color="DDEBF7" w:fill="DDEBF7"/>
            <w:vAlign w:val="center"/>
            <w:hideMark/>
          </w:tcPr>
          <w:p w14:paraId="56592ABB" w14:textId="77777777" w:rsidR="000971A6" w:rsidRPr="00064FA0" w:rsidRDefault="000971A6" w:rsidP="00871628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28C50122" w14:textId="77777777" w:rsidR="00433259" w:rsidRPr="00064FA0" w:rsidRDefault="00433259">
      <w:pPr>
        <w:rPr>
          <w:rFonts w:cs="Arial"/>
          <w:sz w:val="18"/>
          <w:szCs w:val="18"/>
        </w:rPr>
      </w:pPr>
    </w:p>
    <w:p w14:paraId="4AAE41FA" w14:textId="77777777" w:rsidR="00433259" w:rsidRPr="00064FA0" w:rsidRDefault="00433259">
      <w:pPr>
        <w:rPr>
          <w:rFonts w:cs="Arial"/>
          <w:sz w:val="18"/>
          <w:szCs w:val="18"/>
        </w:rPr>
      </w:pPr>
    </w:p>
    <w:p w14:paraId="2619EE4A" w14:textId="77777777" w:rsidR="00D60859" w:rsidRDefault="00D60859">
      <w:pPr>
        <w:overflowPunct/>
        <w:autoSpaceDE/>
        <w:autoSpaceDN/>
        <w:adjustRightInd/>
        <w:spacing w:after="160" w:line="259" w:lineRule="auto"/>
        <w:textAlignment w:val="auto"/>
      </w:pPr>
    </w:p>
    <w:p w14:paraId="268EF323" w14:textId="0E4271F1" w:rsidR="00527391" w:rsidRDefault="00527391">
      <w:pPr>
        <w:overflowPunct/>
        <w:autoSpaceDE/>
        <w:autoSpaceDN/>
        <w:adjustRightInd/>
        <w:spacing w:after="160" w:line="259" w:lineRule="auto"/>
        <w:textAlignment w:val="auto"/>
        <w:sectPr w:rsidR="00527391" w:rsidSect="005D1C93">
          <w:headerReference w:type="default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B9C8534" w14:textId="40521868" w:rsidR="00436A48" w:rsidRPr="00D94296" w:rsidRDefault="00436A48" w:rsidP="00436A48">
      <w:pPr>
        <w:pStyle w:val="Overskrift1"/>
        <w:tabs>
          <w:tab w:val="num" w:pos="567"/>
        </w:tabs>
        <w:spacing w:after="120"/>
        <w:ind w:left="431" w:hanging="431"/>
        <w:rPr>
          <w:caps w:val="0"/>
          <w:color w:val="000000" w:themeColor="text1"/>
          <w:sz w:val="28"/>
          <w:szCs w:val="28"/>
        </w:rPr>
      </w:pPr>
      <w:r w:rsidRPr="00D94296">
        <w:rPr>
          <w:caps w:val="0"/>
          <w:color w:val="000000" w:themeColor="text1"/>
          <w:sz w:val="28"/>
          <w:szCs w:val="28"/>
        </w:rPr>
        <w:lastRenderedPageBreak/>
        <w:t xml:space="preserve">Redegjørelse </w:t>
      </w:r>
      <w:r>
        <w:rPr>
          <w:caps w:val="0"/>
          <w:color w:val="000000" w:themeColor="text1"/>
          <w:sz w:val="28"/>
          <w:szCs w:val="28"/>
        </w:rPr>
        <w:t xml:space="preserve">leverandørens </w:t>
      </w:r>
      <w:r w:rsidR="00D37A6C" w:rsidRPr="00D37A6C">
        <w:rPr>
          <w:caps w:val="0"/>
          <w:color w:val="000000" w:themeColor="text1"/>
          <w:sz w:val="28"/>
          <w:szCs w:val="28"/>
        </w:rPr>
        <w:t>kvalitetsstyringssystem</w:t>
      </w:r>
      <w:r w:rsidRPr="00D94296">
        <w:rPr>
          <w:caps w:val="0"/>
          <w:color w:val="000000" w:themeColor="text1"/>
          <w:sz w:val="28"/>
          <w:szCs w:val="28"/>
        </w:rPr>
        <w:t xml:space="preserve">, jf. kvalifikasjonskrav </w:t>
      </w:r>
      <w:r>
        <w:rPr>
          <w:caps w:val="0"/>
          <w:color w:val="000000" w:themeColor="text1"/>
          <w:sz w:val="28"/>
          <w:szCs w:val="28"/>
        </w:rPr>
        <w:t>5</w:t>
      </w:r>
    </w:p>
    <w:p w14:paraId="0EAEE4F3" w14:textId="4A4D1E14" w:rsidR="00436A48" w:rsidRPr="001D6739" w:rsidRDefault="00436A48" w:rsidP="00436A48">
      <w:pPr>
        <w:pStyle w:val="Brdtekst"/>
        <w:spacing w:before="120"/>
        <w:rPr>
          <w:lang w:val="nb-NO"/>
        </w:rPr>
      </w:pPr>
      <w:r w:rsidRPr="00D94296">
        <w:rPr>
          <w:lang w:val="nb-NO"/>
        </w:rPr>
        <w:t xml:space="preserve">Søkers redegjørelse </w:t>
      </w:r>
      <w:r w:rsidR="00614204">
        <w:rPr>
          <w:lang w:val="nb-NO"/>
        </w:rPr>
        <w:t xml:space="preserve">med henvisning til eventuelle vedlegg </w:t>
      </w:r>
      <w:r w:rsidRPr="00D94296">
        <w:rPr>
          <w:lang w:val="nb-NO"/>
        </w:rPr>
        <w:t>(</w:t>
      </w:r>
      <w:r w:rsidR="006E72D8">
        <w:rPr>
          <w:lang w:val="nb-NO"/>
        </w:rPr>
        <w:t xml:space="preserve">redegjørelsen nedenfor skal være </w:t>
      </w:r>
      <w:r w:rsidR="001A22F9" w:rsidRPr="78E9BA8A">
        <w:rPr>
          <w:rFonts w:eastAsia="Arial" w:cs="Arial"/>
          <w:lang w:val="nb-NO"/>
        </w:rPr>
        <w:t xml:space="preserve">maksimalt </w:t>
      </w:r>
      <w:r w:rsidR="00CA04D1">
        <w:rPr>
          <w:lang w:val="nb-NO"/>
        </w:rPr>
        <w:t>500</w:t>
      </w:r>
      <w:r w:rsidR="00CA04D1" w:rsidRPr="00830D21">
        <w:rPr>
          <w:lang w:val="nb-NO"/>
        </w:rPr>
        <w:t xml:space="preserve"> </w:t>
      </w:r>
      <w:r w:rsidRPr="00830D21">
        <w:rPr>
          <w:lang w:val="nb-NO"/>
        </w:rPr>
        <w:t>ord</w:t>
      </w:r>
      <w:r w:rsidR="00B17A91">
        <w:rPr>
          <w:lang w:val="nb-NO"/>
        </w:rPr>
        <w:t>,</w:t>
      </w:r>
      <w:r w:rsidR="00DD5884">
        <w:rPr>
          <w:lang w:val="nb-NO"/>
        </w:rPr>
        <w:t xml:space="preserve"> </w:t>
      </w:r>
      <w:r w:rsidR="00DD5884" w:rsidRPr="008E4ED7">
        <w:rPr>
          <w:lang w:val="nb-NO"/>
        </w:rPr>
        <w:t>skrifttype Arial, skriftstørrelse 10</w:t>
      </w:r>
      <w:r w:rsidRPr="00D94296">
        <w:rPr>
          <w:lang w:val="nb-NO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36A48" w:rsidRPr="001D6739" w14:paraId="413D0290" w14:textId="77777777" w:rsidTr="00830D21">
        <w:tc>
          <w:tcPr>
            <w:tcW w:w="9060" w:type="dxa"/>
          </w:tcPr>
          <w:p w14:paraId="6691F593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0886E431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522CB6B6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186A3C16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3E8FD4E9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2EE7BBF9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0B230452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59696E7E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3CC0B429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  <w:p w14:paraId="06BDFA6E" w14:textId="77777777" w:rsidR="00436A48" w:rsidRPr="001D6739" w:rsidRDefault="00436A48" w:rsidP="00830D21">
            <w:pPr>
              <w:spacing w:line="276" w:lineRule="auto"/>
              <w:rPr>
                <w:rFonts w:eastAsia="Calibri" w:cs="Arial"/>
              </w:rPr>
            </w:pPr>
          </w:p>
        </w:tc>
      </w:tr>
    </w:tbl>
    <w:p w14:paraId="5C98156B" w14:textId="77777777" w:rsidR="00436A48" w:rsidRPr="001D6739" w:rsidRDefault="00436A48" w:rsidP="00436A48">
      <w:pPr>
        <w:spacing w:line="276" w:lineRule="auto"/>
        <w:rPr>
          <w:rFonts w:eastAsia="Calibri" w:cs="Arial"/>
        </w:rPr>
      </w:pPr>
    </w:p>
    <w:p w14:paraId="27E7A4D2" w14:textId="62F69FBD" w:rsidR="005228E3" w:rsidRPr="00D94296" w:rsidRDefault="005228E3" w:rsidP="005228E3">
      <w:pPr>
        <w:pStyle w:val="Overskrift1"/>
        <w:tabs>
          <w:tab w:val="num" w:pos="567"/>
        </w:tabs>
        <w:spacing w:after="120"/>
        <w:ind w:left="431" w:hanging="431"/>
        <w:rPr>
          <w:caps w:val="0"/>
          <w:color w:val="000000" w:themeColor="text1"/>
          <w:sz w:val="28"/>
          <w:szCs w:val="28"/>
        </w:rPr>
      </w:pPr>
      <w:r w:rsidRPr="00D94296">
        <w:rPr>
          <w:caps w:val="0"/>
          <w:color w:val="000000" w:themeColor="text1"/>
          <w:sz w:val="28"/>
          <w:szCs w:val="28"/>
        </w:rPr>
        <w:t xml:space="preserve">Redegjørelse </w:t>
      </w:r>
      <w:r>
        <w:rPr>
          <w:caps w:val="0"/>
          <w:color w:val="000000" w:themeColor="text1"/>
          <w:sz w:val="28"/>
          <w:szCs w:val="28"/>
        </w:rPr>
        <w:t xml:space="preserve">leverandørens </w:t>
      </w:r>
      <w:r w:rsidR="00F761DF">
        <w:rPr>
          <w:caps w:val="0"/>
          <w:color w:val="000000" w:themeColor="text1"/>
          <w:sz w:val="28"/>
          <w:szCs w:val="28"/>
        </w:rPr>
        <w:t>rutiner</w:t>
      </w:r>
      <w:r w:rsidR="00D37A6C">
        <w:rPr>
          <w:caps w:val="0"/>
          <w:color w:val="000000" w:themeColor="text1"/>
          <w:sz w:val="28"/>
          <w:szCs w:val="28"/>
        </w:rPr>
        <w:t xml:space="preserve"> for </w:t>
      </w:r>
      <w:r w:rsidRPr="00975948">
        <w:rPr>
          <w:caps w:val="0"/>
          <w:color w:val="000000" w:themeColor="text1"/>
          <w:sz w:val="28"/>
          <w:szCs w:val="28"/>
        </w:rPr>
        <w:t>HMS-ledelse</w:t>
      </w:r>
      <w:r w:rsidRPr="00D94296">
        <w:rPr>
          <w:caps w:val="0"/>
          <w:color w:val="000000" w:themeColor="text1"/>
          <w:sz w:val="28"/>
          <w:szCs w:val="28"/>
        </w:rPr>
        <w:t xml:space="preserve">, jf. kvalifikasjonskrav </w:t>
      </w:r>
      <w:r w:rsidR="00CA04D1">
        <w:rPr>
          <w:caps w:val="0"/>
          <w:color w:val="000000" w:themeColor="text1"/>
          <w:sz w:val="28"/>
          <w:szCs w:val="28"/>
        </w:rPr>
        <w:t>6</w:t>
      </w:r>
    </w:p>
    <w:p w14:paraId="7CAAD32B" w14:textId="79BAD175" w:rsidR="005228E3" w:rsidRPr="001D6739" w:rsidRDefault="005228E3" w:rsidP="005228E3">
      <w:pPr>
        <w:pStyle w:val="Brdtekst"/>
        <w:spacing w:before="120"/>
        <w:rPr>
          <w:lang w:val="nb-NO"/>
        </w:rPr>
      </w:pPr>
      <w:r w:rsidRPr="00D94296">
        <w:rPr>
          <w:lang w:val="nb-NO"/>
        </w:rPr>
        <w:t xml:space="preserve">Søkers redegjørelse </w:t>
      </w:r>
      <w:r w:rsidR="00614204">
        <w:rPr>
          <w:lang w:val="nb-NO"/>
        </w:rPr>
        <w:t xml:space="preserve">med henvisning til eventuelle vedlegg </w:t>
      </w:r>
      <w:r w:rsidRPr="00D94296">
        <w:rPr>
          <w:lang w:val="nb-NO"/>
        </w:rPr>
        <w:t>(</w:t>
      </w:r>
      <w:r w:rsidR="006E72D8">
        <w:rPr>
          <w:lang w:val="nb-NO"/>
        </w:rPr>
        <w:t xml:space="preserve">redegjørelsen nedenfor skal være </w:t>
      </w:r>
      <w:r w:rsidRPr="78E9BA8A">
        <w:rPr>
          <w:rFonts w:eastAsia="Arial" w:cs="Arial"/>
          <w:lang w:val="nb-NO"/>
        </w:rPr>
        <w:t xml:space="preserve">maksimalt </w:t>
      </w:r>
      <w:r w:rsidR="00CA04D1">
        <w:rPr>
          <w:lang w:val="nb-NO"/>
        </w:rPr>
        <w:t>500</w:t>
      </w:r>
      <w:r w:rsidRPr="00830D21">
        <w:rPr>
          <w:lang w:val="nb-NO"/>
        </w:rPr>
        <w:t xml:space="preserve"> ord</w:t>
      </w:r>
      <w:r w:rsidR="00B17A91">
        <w:rPr>
          <w:lang w:val="nb-NO"/>
        </w:rPr>
        <w:t xml:space="preserve">, </w:t>
      </w:r>
      <w:r w:rsidR="00B17A91" w:rsidRPr="00952414">
        <w:rPr>
          <w:lang w:val="nb-NO"/>
        </w:rPr>
        <w:t>skrifttype Arial, skriftstørrelse 10</w:t>
      </w:r>
      <w:r w:rsidRPr="00D94296">
        <w:rPr>
          <w:lang w:val="nb-NO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228E3" w:rsidRPr="001D6739" w14:paraId="3C7C0430" w14:textId="77777777" w:rsidTr="00453A36">
        <w:tc>
          <w:tcPr>
            <w:tcW w:w="9060" w:type="dxa"/>
          </w:tcPr>
          <w:p w14:paraId="40741261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3FF1F385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40181ED1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7863082C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0A3D6E6F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44675A37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4BFCD06A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3CD44395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36317323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7972999D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</w:tc>
      </w:tr>
    </w:tbl>
    <w:p w14:paraId="7CB96B7E" w14:textId="77777777" w:rsidR="005228E3" w:rsidRPr="001D6739" w:rsidRDefault="005228E3" w:rsidP="005228E3">
      <w:pPr>
        <w:spacing w:line="276" w:lineRule="auto"/>
        <w:rPr>
          <w:rFonts w:eastAsia="Calibri" w:cs="Arial"/>
        </w:rPr>
      </w:pPr>
    </w:p>
    <w:p w14:paraId="6E2D2E64" w14:textId="45BB2261" w:rsidR="005228E3" w:rsidRPr="00D94296" w:rsidRDefault="005228E3" w:rsidP="005228E3">
      <w:pPr>
        <w:pStyle w:val="Overskrift1"/>
        <w:tabs>
          <w:tab w:val="num" w:pos="567"/>
        </w:tabs>
        <w:spacing w:after="120"/>
        <w:ind w:left="431" w:hanging="431"/>
        <w:rPr>
          <w:caps w:val="0"/>
          <w:color w:val="000000" w:themeColor="text1"/>
          <w:sz w:val="28"/>
          <w:szCs w:val="28"/>
        </w:rPr>
      </w:pPr>
      <w:r w:rsidRPr="00D94296">
        <w:rPr>
          <w:caps w:val="0"/>
          <w:color w:val="000000" w:themeColor="text1"/>
          <w:sz w:val="28"/>
          <w:szCs w:val="28"/>
        </w:rPr>
        <w:t xml:space="preserve">Redegjørelse </w:t>
      </w:r>
      <w:r>
        <w:rPr>
          <w:caps w:val="0"/>
          <w:color w:val="000000" w:themeColor="text1"/>
          <w:sz w:val="28"/>
          <w:szCs w:val="28"/>
        </w:rPr>
        <w:t xml:space="preserve">leverandørens </w:t>
      </w:r>
      <w:r w:rsidR="00316347" w:rsidRPr="00316347">
        <w:rPr>
          <w:caps w:val="0"/>
          <w:color w:val="000000" w:themeColor="text1"/>
          <w:sz w:val="28"/>
          <w:szCs w:val="28"/>
        </w:rPr>
        <w:t>miljøledelsessystem</w:t>
      </w:r>
      <w:r w:rsidRPr="00D94296">
        <w:rPr>
          <w:caps w:val="0"/>
          <w:color w:val="000000" w:themeColor="text1"/>
          <w:sz w:val="28"/>
          <w:szCs w:val="28"/>
        </w:rPr>
        <w:t xml:space="preserve">, jf. kvalifikasjonskrav </w:t>
      </w:r>
      <w:r w:rsidR="00CA04D1">
        <w:rPr>
          <w:caps w:val="0"/>
          <w:color w:val="000000" w:themeColor="text1"/>
          <w:sz w:val="28"/>
          <w:szCs w:val="28"/>
        </w:rPr>
        <w:t>7</w:t>
      </w:r>
    </w:p>
    <w:p w14:paraId="5659A14C" w14:textId="227B0D0D" w:rsidR="005228E3" w:rsidRPr="001D6739" w:rsidRDefault="005228E3" w:rsidP="005228E3">
      <w:pPr>
        <w:pStyle w:val="Brdtekst"/>
        <w:spacing w:before="120"/>
        <w:rPr>
          <w:lang w:val="nb-NO"/>
        </w:rPr>
      </w:pPr>
      <w:r w:rsidRPr="00D94296">
        <w:rPr>
          <w:lang w:val="nb-NO"/>
        </w:rPr>
        <w:t xml:space="preserve">Søkers redegjørelse </w:t>
      </w:r>
      <w:r w:rsidR="00614204">
        <w:rPr>
          <w:lang w:val="nb-NO"/>
        </w:rPr>
        <w:t xml:space="preserve">med henvisning til eventuelle vedlegg </w:t>
      </w:r>
      <w:r w:rsidRPr="00D94296">
        <w:rPr>
          <w:lang w:val="nb-NO"/>
        </w:rPr>
        <w:t>(</w:t>
      </w:r>
      <w:r w:rsidR="006E72D8">
        <w:rPr>
          <w:lang w:val="nb-NO"/>
        </w:rPr>
        <w:t xml:space="preserve">redegjørelsen nedenfor skal være </w:t>
      </w:r>
      <w:r w:rsidRPr="78E9BA8A">
        <w:rPr>
          <w:rFonts w:eastAsia="Arial" w:cs="Arial"/>
          <w:lang w:val="nb-NO"/>
        </w:rPr>
        <w:t xml:space="preserve">maksimalt </w:t>
      </w:r>
      <w:r w:rsidR="00CA04D1">
        <w:rPr>
          <w:lang w:val="nb-NO"/>
        </w:rPr>
        <w:t>500</w:t>
      </w:r>
      <w:r w:rsidRPr="00830D21">
        <w:rPr>
          <w:lang w:val="nb-NO"/>
        </w:rPr>
        <w:t xml:space="preserve"> ord</w:t>
      </w:r>
      <w:r w:rsidR="00B17A91">
        <w:rPr>
          <w:lang w:val="nb-NO"/>
        </w:rPr>
        <w:t xml:space="preserve">, </w:t>
      </w:r>
      <w:r w:rsidR="00B17A91" w:rsidRPr="00952414">
        <w:rPr>
          <w:lang w:val="nb-NO"/>
        </w:rPr>
        <w:t>skrifttype Arial, skriftstørrelse 10</w:t>
      </w:r>
      <w:r w:rsidRPr="00D94296">
        <w:rPr>
          <w:lang w:val="nb-NO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228E3" w:rsidRPr="001D6739" w14:paraId="703C1CF5" w14:textId="77777777" w:rsidTr="00453A36">
        <w:tc>
          <w:tcPr>
            <w:tcW w:w="9060" w:type="dxa"/>
          </w:tcPr>
          <w:p w14:paraId="478DBAE6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2347DEAD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17365383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670DB3B0" w14:textId="77777777" w:rsidR="00CB0B0B" w:rsidRDefault="00CB0B0B" w:rsidP="00453A36">
            <w:pPr>
              <w:spacing w:line="276" w:lineRule="auto"/>
              <w:rPr>
                <w:rFonts w:eastAsia="Calibri" w:cs="Arial"/>
              </w:rPr>
            </w:pPr>
          </w:p>
          <w:p w14:paraId="500D96E8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34632E67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5BF80360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54A67189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105E71AF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  <w:p w14:paraId="234D86E1" w14:textId="77777777" w:rsidR="005228E3" w:rsidRPr="001D6739" w:rsidRDefault="005228E3" w:rsidP="00453A36">
            <w:pPr>
              <w:spacing w:line="276" w:lineRule="auto"/>
              <w:rPr>
                <w:rFonts w:eastAsia="Calibri" w:cs="Arial"/>
              </w:rPr>
            </w:pPr>
          </w:p>
        </w:tc>
      </w:tr>
    </w:tbl>
    <w:p w14:paraId="3D77AF64" w14:textId="11CAF433" w:rsidR="00436A48" w:rsidRPr="001D6739" w:rsidRDefault="00FA521C" w:rsidP="002D721F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 w:cs="Arial"/>
        </w:rPr>
      </w:pPr>
      <w:r>
        <w:rPr>
          <w:rFonts w:eastAsia="Calibri" w:cs="Arial"/>
        </w:rPr>
        <w:t xml:space="preserve"> </w:t>
      </w:r>
    </w:p>
    <w:sectPr w:rsidR="00436A48" w:rsidRPr="001D6739" w:rsidSect="00DA78EA">
      <w:headerReference w:type="default" r:id="rId21"/>
      <w:headerReference w:type="first" r:id="rId22"/>
      <w:footerReference w:type="first" r:id="rId2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418D" w14:textId="77777777" w:rsidR="00ED51D3" w:rsidRDefault="00ED51D3">
      <w:r>
        <w:separator/>
      </w:r>
    </w:p>
    <w:p w14:paraId="1AAC7E24" w14:textId="77777777" w:rsidR="00ED51D3" w:rsidRDefault="00ED51D3"/>
    <w:p w14:paraId="666FF33B" w14:textId="77777777" w:rsidR="00ED51D3" w:rsidRDefault="00ED51D3" w:rsidP="00D65A2B"/>
    <w:p w14:paraId="6FD31B90" w14:textId="77777777" w:rsidR="00ED51D3" w:rsidRDefault="00ED51D3" w:rsidP="00F834D7"/>
  </w:endnote>
  <w:endnote w:type="continuationSeparator" w:id="0">
    <w:p w14:paraId="618BFC69" w14:textId="77777777" w:rsidR="00ED51D3" w:rsidRDefault="00ED51D3">
      <w:r>
        <w:continuationSeparator/>
      </w:r>
    </w:p>
    <w:p w14:paraId="525F3457" w14:textId="77777777" w:rsidR="00ED51D3" w:rsidRDefault="00ED51D3"/>
    <w:p w14:paraId="2967D289" w14:textId="77777777" w:rsidR="00ED51D3" w:rsidRDefault="00ED51D3" w:rsidP="00D65A2B"/>
    <w:p w14:paraId="0F049EF3" w14:textId="77777777" w:rsidR="00ED51D3" w:rsidRDefault="00ED51D3" w:rsidP="00F834D7"/>
  </w:endnote>
  <w:endnote w:type="continuationNotice" w:id="1">
    <w:p w14:paraId="5C198ED6" w14:textId="77777777" w:rsidR="00ED51D3" w:rsidRDefault="00ED51D3"/>
    <w:p w14:paraId="5B898361" w14:textId="77777777" w:rsidR="00ED51D3" w:rsidRDefault="00ED51D3"/>
    <w:p w14:paraId="4581FFB2" w14:textId="77777777" w:rsidR="00ED51D3" w:rsidRDefault="00ED51D3" w:rsidP="00D65A2B"/>
    <w:p w14:paraId="273B393D" w14:textId="77777777" w:rsidR="00ED51D3" w:rsidRDefault="00ED51D3" w:rsidP="00F83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25B2" w14:textId="77777777" w:rsidR="008E4ED7" w:rsidRDefault="008E4ED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FF7CF" w14:textId="77777777" w:rsidR="00B641C2" w:rsidRPr="00B652B4" w:rsidRDefault="00B641C2" w:rsidP="00B641C2">
    <w:pPr>
      <w:pStyle w:val="Bunntekst"/>
      <w:rPr>
        <w:sz w:val="14"/>
        <w:szCs w:val="14"/>
      </w:rPr>
    </w:pP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PAGE Page</w:instrText>
    </w:r>
    <w:r w:rsidRPr="00B652B4">
      <w:rPr>
        <w:sz w:val="14"/>
        <w:szCs w:val="14"/>
      </w:rPr>
      <w:fldChar w:fldCharType="separate"/>
    </w:r>
    <w:r>
      <w:rPr>
        <w:sz w:val="14"/>
        <w:szCs w:val="14"/>
      </w:rPr>
      <w:t>5</w:t>
    </w:r>
    <w:r w:rsidRPr="00B652B4">
      <w:rPr>
        <w:sz w:val="14"/>
        <w:szCs w:val="14"/>
      </w:rPr>
      <w:fldChar w:fldCharType="end"/>
    </w:r>
    <w:r w:rsidRPr="00B652B4">
      <w:rPr>
        <w:sz w:val="14"/>
        <w:szCs w:val="14"/>
      </w:rPr>
      <w:t>/</w:t>
    </w: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NUMPAGES Page</w:instrText>
    </w:r>
    <w:r w:rsidRPr="00B652B4">
      <w:rPr>
        <w:sz w:val="14"/>
        <w:szCs w:val="14"/>
      </w:rPr>
      <w:fldChar w:fldCharType="separate"/>
    </w:r>
    <w:r>
      <w:rPr>
        <w:sz w:val="14"/>
        <w:szCs w:val="14"/>
      </w:rPr>
      <w:t>6</w:t>
    </w:r>
    <w:r w:rsidRPr="00B652B4"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35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9"/>
    </w:tblGrid>
    <w:tr w:rsidR="00E26A09" w14:paraId="513ECE89" w14:textId="77777777" w:rsidTr="00F15496">
      <w:trPr>
        <w:trHeight w:val="132"/>
      </w:trPr>
      <w:tc>
        <w:tcPr>
          <w:tcW w:w="4672" w:type="dxa"/>
        </w:tcPr>
        <w:p w14:paraId="07066598" w14:textId="2F9AA900" w:rsidR="00E26A09" w:rsidRDefault="00E26A09" w:rsidP="00E26A09">
          <w:pPr>
            <w:pStyle w:val="Bunntekst"/>
            <w:rPr>
              <w:sz w:val="18"/>
              <w:szCs w:val="18"/>
            </w:rPr>
          </w:pPr>
          <w:r w:rsidRPr="00E26A09">
            <w:rPr>
              <w:sz w:val="14"/>
              <w:szCs w:val="14"/>
            </w:rPr>
            <w:t>KKSRA-A2 47005 A-B1-1103</w:t>
          </w:r>
        </w:p>
      </w:tc>
      <w:tc>
        <w:tcPr>
          <w:tcW w:w="4679" w:type="dxa"/>
        </w:tcPr>
        <w:p w14:paraId="1B7421BB" w14:textId="015477AE" w:rsidR="00E26A09" w:rsidRPr="00E26A09" w:rsidRDefault="00E26A09" w:rsidP="00E26A09">
          <w:pPr>
            <w:pStyle w:val="Bunntekst"/>
            <w:jc w:val="right"/>
            <w:rPr>
              <w:sz w:val="14"/>
              <w:szCs w:val="14"/>
            </w:rPr>
          </w:pP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PAGE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B652B4">
            <w:rPr>
              <w:sz w:val="14"/>
              <w:szCs w:val="14"/>
            </w:rPr>
            <w:fldChar w:fldCharType="end"/>
          </w:r>
          <w:r w:rsidRPr="00B652B4">
            <w:rPr>
              <w:sz w:val="14"/>
              <w:szCs w:val="14"/>
            </w:rPr>
            <w:t>/</w:t>
          </w: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NUMPAGES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4</w:t>
          </w:r>
          <w:r w:rsidRPr="00B652B4">
            <w:rPr>
              <w:sz w:val="14"/>
              <w:szCs w:val="14"/>
            </w:rPr>
            <w:fldChar w:fldCharType="end"/>
          </w:r>
        </w:p>
      </w:tc>
    </w:tr>
  </w:tbl>
  <w:p w14:paraId="6C45D585" w14:textId="77777777" w:rsidR="00B641C2" w:rsidRPr="00B652B4" w:rsidRDefault="00B641C2" w:rsidP="008E4ED7">
    <w:pPr>
      <w:pStyle w:val="Bunntekst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22716" w14:textId="77777777" w:rsidR="00B641C2" w:rsidRPr="00B641C2" w:rsidRDefault="00B641C2" w:rsidP="00B641C2">
    <w:pPr>
      <w:pStyle w:val="TQMDocxPublishingHeaderDocumentInfoStyleName"/>
      <w:spacing w:before="100" w:after="100"/>
    </w:pPr>
    <w:r w:rsidRPr="00B641C2">
      <w:fldChar w:fldCharType="begin"/>
    </w:r>
    <w:r w:rsidRPr="00B641C2">
      <w:instrText>PAGE Page</w:instrText>
    </w:r>
    <w:r w:rsidRPr="00B641C2">
      <w:fldChar w:fldCharType="separate"/>
    </w:r>
    <w:r w:rsidRPr="00B641C2">
      <w:t>5</w:t>
    </w:r>
    <w:r w:rsidRPr="00B641C2">
      <w:fldChar w:fldCharType="end"/>
    </w:r>
    <w:r w:rsidRPr="00B641C2">
      <w:t>/</w:t>
    </w:r>
    <w:r w:rsidRPr="00B641C2">
      <w:fldChar w:fldCharType="begin"/>
    </w:r>
    <w:r w:rsidRPr="00B641C2">
      <w:instrText>NUMPAGES Page</w:instrText>
    </w:r>
    <w:r w:rsidRPr="00B641C2">
      <w:fldChar w:fldCharType="separate"/>
    </w:r>
    <w:r w:rsidRPr="00B641C2">
      <w:t>6</w:t>
    </w:r>
    <w:r w:rsidRPr="00B641C2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7FA9" w14:textId="77777777" w:rsidR="00B641C2" w:rsidRPr="00B641C2" w:rsidRDefault="00B641C2" w:rsidP="00B641C2">
    <w:pPr>
      <w:pStyle w:val="TQMDocxPublishingHeaderDocumentInfoStyleName"/>
      <w:spacing w:before="100" w:after="100"/>
      <w:jc w:val="right"/>
    </w:pPr>
    <w:r w:rsidRPr="00B641C2">
      <w:fldChar w:fldCharType="begin"/>
    </w:r>
    <w:r w:rsidRPr="00B641C2">
      <w:instrText>PAGE Page</w:instrText>
    </w:r>
    <w:r w:rsidRPr="00B641C2">
      <w:fldChar w:fldCharType="separate"/>
    </w:r>
    <w:r>
      <w:t>4</w:t>
    </w:r>
    <w:r w:rsidRPr="00B641C2">
      <w:fldChar w:fldCharType="end"/>
    </w:r>
    <w:r w:rsidRPr="00B641C2">
      <w:t>/</w:t>
    </w:r>
    <w:r w:rsidRPr="00B641C2">
      <w:fldChar w:fldCharType="begin"/>
    </w:r>
    <w:r w:rsidRPr="00B641C2">
      <w:instrText>NUMPAGES Page</w:instrText>
    </w:r>
    <w:r w:rsidRPr="00B641C2">
      <w:fldChar w:fldCharType="separate"/>
    </w:r>
    <w:r>
      <w:t>6</w:t>
    </w:r>
    <w:r w:rsidRPr="00B641C2"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20BF" w14:textId="690D402D" w:rsidR="00871628" w:rsidRDefault="00B652B4" w:rsidP="008E4ED7">
    <w:pPr>
      <w:pStyle w:val="Bunntekst"/>
      <w:jc w:val="right"/>
    </w:pP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PAGE Page</w:instrText>
    </w:r>
    <w:r w:rsidRPr="00B652B4">
      <w:rPr>
        <w:sz w:val="14"/>
        <w:szCs w:val="14"/>
      </w:rPr>
      <w:fldChar w:fldCharType="separate"/>
    </w:r>
    <w:r w:rsidRPr="00B652B4">
      <w:rPr>
        <w:sz w:val="14"/>
        <w:szCs w:val="14"/>
      </w:rPr>
      <w:t>4</w:t>
    </w:r>
    <w:r w:rsidRPr="00B652B4">
      <w:rPr>
        <w:sz w:val="14"/>
        <w:szCs w:val="14"/>
      </w:rPr>
      <w:fldChar w:fldCharType="end"/>
    </w:r>
    <w:r w:rsidRPr="00B652B4">
      <w:rPr>
        <w:sz w:val="14"/>
        <w:szCs w:val="14"/>
      </w:rPr>
      <w:t>/</w:t>
    </w: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NUMPAGES Page</w:instrText>
    </w:r>
    <w:r w:rsidRPr="00B652B4">
      <w:rPr>
        <w:sz w:val="14"/>
        <w:szCs w:val="14"/>
      </w:rPr>
      <w:fldChar w:fldCharType="separate"/>
    </w:r>
    <w:r w:rsidRPr="00B652B4">
      <w:rPr>
        <w:sz w:val="14"/>
        <w:szCs w:val="14"/>
      </w:rPr>
      <w:t>5</w:t>
    </w:r>
    <w:r w:rsidRPr="00B652B4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4C13" w14:textId="77777777" w:rsidR="00ED51D3" w:rsidRDefault="00ED51D3">
      <w:r>
        <w:separator/>
      </w:r>
    </w:p>
    <w:p w14:paraId="3D5A5470" w14:textId="77777777" w:rsidR="00ED51D3" w:rsidRDefault="00ED51D3"/>
    <w:p w14:paraId="4D6616DE" w14:textId="77777777" w:rsidR="00ED51D3" w:rsidRDefault="00ED51D3" w:rsidP="00D65A2B"/>
    <w:p w14:paraId="608815BE" w14:textId="77777777" w:rsidR="00ED51D3" w:rsidRDefault="00ED51D3" w:rsidP="00F834D7"/>
  </w:footnote>
  <w:footnote w:type="continuationSeparator" w:id="0">
    <w:p w14:paraId="0B3CF9DD" w14:textId="77777777" w:rsidR="00ED51D3" w:rsidRDefault="00ED51D3">
      <w:r>
        <w:continuationSeparator/>
      </w:r>
    </w:p>
    <w:p w14:paraId="3D4A3FCB" w14:textId="77777777" w:rsidR="00ED51D3" w:rsidRDefault="00ED51D3"/>
    <w:p w14:paraId="647E2489" w14:textId="77777777" w:rsidR="00ED51D3" w:rsidRDefault="00ED51D3" w:rsidP="00D65A2B"/>
    <w:p w14:paraId="564C9B26" w14:textId="77777777" w:rsidR="00ED51D3" w:rsidRDefault="00ED51D3" w:rsidP="00F834D7"/>
  </w:footnote>
  <w:footnote w:type="continuationNotice" w:id="1">
    <w:p w14:paraId="25E24B95" w14:textId="77777777" w:rsidR="00ED51D3" w:rsidRDefault="00ED51D3"/>
    <w:p w14:paraId="757A5D3B" w14:textId="77777777" w:rsidR="00ED51D3" w:rsidRDefault="00ED51D3"/>
    <w:p w14:paraId="725792EC" w14:textId="77777777" w:rsidR="00ED51D3" w:rsidRDefault="00ED51D3" w:rsidP="00D65A2B"/>
    <w:p w14:paraId="24AC568E" w14:textId="77777777" w:rsidR="00ED51D3" w:rsidRDefault="00ED51D3" w:rsidP="00F834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A15" w14:textId="77777777" w:rsidR="008E4ED7" w:rsidRDefault="008E4ED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58D1" w14:textId="7E8373DA" w:rsidR="00B641C2" w:rsidRDefault="00B641C2" w:rsidP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0E7D25C2" w14:textId="33BC6B8B" w:rsidR="00EC757D" w:rsidRDefault="00EC757D" w:rsidP="00507BA7">
    <w:pPr>
      <w:pStyle w:val="Normal77917351-06e4-4b34-a084-047219500a3f"/>
      <w:spacing w:before="40" w:after="120" w:line="40" w:lineRule="exact"/>
    </w:pPr>
  </w:p>
  <w:p w14:paraId="5E76725C" w14:textId="77777777" w:rsidR="00EC757D" w:rsidRDefault="00EC757D" w:rsidP="00507BA7">
    <w:pPr>
      <w:pStyle w:val="Normal77917351-06e4-4b34-a084-047219500a3f"/>
      <w:spacing w:before="40" w:after="120" w:line="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7CB70" w14:textId="7F7CC7DC" w:rsidR="00EC757D" w:rsidRDefault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15671AC3" w14:textId="77777777" w:rsidR="00EC757D" w:rsidRDefault="00EC757D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2EC5" w14:textId="6EB615DF" w:rsidR="00B641C2" w:rsidRDefault="00B641C2" w:rsidP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7DA03045" w14:textId="60F0F83D" w:rsidR="00DA78EA" w:rsidRDefault="00DA78EA">
    <w:pPr>
      <w:pStyle w:val="Normal77917351-06e4-4b34-a084-047219500a3f"/>
      <w:spacing w:before="20" w:after="20" w:line="20" w:lineRule="exact"/>
    </w:pPr>
  </w:p>
  <w:p w14:paraId="177028F5" w14:textId="77777777" w:rsidR="00EC757D" w:rsidRDefault="00EC757D">
    <w:pPr>
      <w:pStyle w:val="Normal77917351-06e4-4b34-a084-047219500a3f"/>
      <w:spacing w:before="20" w:after="20" w:line="20" w:lineRule="exact"/>
    </w:pPr>
  </w:p>
  <w:p w14:paraId="3BC33675" w14:textId="77777777" w:rsidR="00DA78EA" w:rsidRDefault="00DA78EA" w:rsidP="00507BA7">
    <w:pPr>
      <w:pStyle w:val="Normal77917351-06e4-4b34-a084-047219500a3f"/>
      <w:spacing w:before="40" w:after="120" w:line="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2B67" w14:textId="608E36DE" w:rsidR="00B641C2" w:rsidRDefault="00B641C2" w:rsidP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049DB993" w14:textId="3B3FAF88" w:rsidR="00DA78EA" w:rsidRDefault="00DA78EA" w:rsidP="00DA78EA">
    <w:pPr>
      <w:pStyle w:val="Normal77917351-06e4-4b34-a084-047219500a3f"/>
      <w:spacing w:before="20" w:after="20" w:line="20" w:lineRule="exact"/>
    </w:pPr>
  </w:p>
  <w:p w14:paraId="3B92C380" w14:textId="77777777" w:rsidR="00DA78EA" w:rsidRDefault="00DA78EA" w:rsidP="00DA78EA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61053" w14:textId="6B8FF0EF" w:rsidR="00B641C2" w:rsidRDefault="00B641C2" w:rsidP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5DAB3A07" w14:textId="77777777" w:rsidR="00DA78EA" w:rsidRDefault="00DA78EA" w:rsidP="00507BA7">
    <w:pPr>
      <w:pStyle w:val="Normal77917351-06e4-4b34-a084-047219500a3f"/>
      <w:spacing w:before="40" w:after="120" w:line="40" w:lineRule="exact"/>
    </w:pPr>
  </w:p>
  <w:p w14:paraId="725B3C9D" w14:textId="77777777" w:rsidR="00871628" w:rsidRDefault="00871628"/>
  <w:p w14:paraId="30991245" w14:textId="77777777" w:rsidR="00871628" w:rsidRDefault="00871628" w:rsidP="00F834D7"/>
  <w:p w14:paraId="15D65B9A" w14:textId="77777777" w:rsidR="00871628" w:rsidRDefault="00871628" w:rsidP="00F834D7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9A49" w14:textId="7E884ED0" w:rsidR="00B641C2" w:rsidRDefault="00B641C2" w:rsidP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0C3549B0" w14:textId="3537F34F" w:rsidR="00DA78EA" w:rsidRDefault="00DA78EA">
    <w:pPr>
      <w:pStyle w:val="Topptekst"/>
    </w:pPr>
  </w:p>
  <w:p w14:paraId="3E7DF272" w14:textId="77777777" w:rsidR="00EC757D" w:rsidRDefault="00EC757D">
    <w:pPr>
      <w:pStyle w:val="Topptekst"/>
    </w:pPr>
  </w:p>
  <w:p w14:paraId="667F28F0" w14:textId="77777777" w:rsidR="00871628" w:rsidRDefault="00871628"/>
  <w:p w14:paraId="4BD6C326" w14:textId="77777777" w:rsidR="00871628" w:rsidRDefault="00871628" w:rsidP="00F834D7"/>
  <w:p w14:paraId="73836194" w14:textId="77777777" w:rsidR="00871628" w:rsidRDefault="00871628" w:rsidP="00F834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0ACE19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936F4E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F68B3"/>
    <w:multiLevelType w:val="multilevel"/>
    <w:tmpl w:val="4B2E71F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60B54"/>
    <w:multiLevelType w:val="multilevel"/>
    <w:tmpl w:val="5ED0E13C"/>
    <w:lvl w:ilvl="0">
      <w:start w:val="1"/>
      <w:numFmt w:val="decimal"/>
      <w:pStyle w:val="Heading1Poyry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Zero"/>
      <w:lvlText w:val="%2.1"/>
      <w:lvlJc w:val="right"/>
      <w:pPr>
        <w:ind w:left="2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5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3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15" w:hanging="2160"/>
      </w:pPr>
      <w:rPr>
        <w:rFonts w:hint="default"/>
      </w:rPr>
    </w:lvl>
  </w:abstractNum>
  <w:abstractNum w:abstractNumId="5" w15:restartNumberingAfterBreak="0">
    <w:nsid w:val="2BCF54C1"/>
    <w:multiLevelType w:val="multilevel"/>
    <w:tmpl w:val="5FBC122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3D4B16D7"/>
    <w:multiLevelType w:val="multilevel"/>
    <w:tmpl w:val="4E5442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433C2194"/>
    <w:multiLevelType w:val="hybridMultilevel"/>
    <w:tmpl w:val="D3EEC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F6896"/>
    <w:multiLevelType w:val="multilevel"/>
    <w:tmpl w:val="F13C172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6ED3313"/>
    <w:multiLevelType w:val="multilevel"/>
    <w:tmpl w:val="D4C066F4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46F869A8"/>
    <w:multiLevelType w:val="multilevel"/>
    <w:tmpl w:val="1AC8B0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478632B7"/>
    <w:multiLevelType w:val="hybridMultilevel"/>
    <w:tmpl w:val="826C0B3C"/>
    <w:lvl w:ilvl="0" w:tplc="B2AA9B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74D8D"/>
    <w:multiLevelType w:val="multilevel"/>
    <w:tmpl w:val="54325A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3" w15:restartNumberingAfterBreak="0">
    <w:nsid w:val="521402A3"/>
    <w:multiLevelType w:val="hybridMultilevel"/>
    <w:tmpl w:val="110E91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B14DB"/>
    <w:multiLevelType w:val="hybridMultilevel"/>
    <w:tmpl w:val="B4BCFF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D4AF2"/>
    <w:multiLevelType w:val="multilevel"/>
    <w:tmpl w:val="FCB0835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="Calibr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79864CC3"/>
    <w:multiLevelType w:val="multilevel"/>
    <w:tmpl w:val="4DC60DA0"/>
    <w:lvl w:ilvl="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num w:numId="1" w16cid:durableId="2044163279">
    <w:abstractNumId w:val="2"/>
  </w:num>
  <w:num w:numId="2" w16cid:durableId="1003583380">
    <w:abstractNumId w:val="4"/>
  </w:num>
  <w:num w:numId="3" w16cid:durableId="1750689430">
    <w:abstractNumId w:val="5"/>
  </w:num>
  <w:num w:numId="4" w16cid:durableId="388654701">
    <w:abstractNumId w:val="6"/>
  </w:num>
  <w:num w:numId="5" w16cid:durableId="1739749278">
    <w:abstractNumId w:val="8"/>
  </w:num>
  <w:num w:numId="6" w16cid:durableId="504170507">
    <w:abstractNumId w:val="9"/>
  </w:num>
  <w:num w:numId="7" w16cid:durableId="846797780">
    <w:abstractNumId w:val="10"/>
  </w:num>
  <w:num w:numId="8" w16cid:durableId="1783111239">
    <w:abstractNumId w:val="12"/>
  </w:num>
  <w:num w:numId="9" w16cid:durableId="7367051">
    <w:abstractNumId w:val="15"/>
  </w:num>
  <w:num w:numId="10" w16cid:durableId="290748025">
    <w:abstractNumId w:val="16"/>
  </w:num>
  <w:num w:numId="11" w16cid:durableId="561984177">
    <w:abstractNumId w:val="3"/>
  </w:num>
  <w:num w:numId="12" w16cid:durableId="1868524115">
    <w:abstractNumId w:val="8"/>
  </w:num>
  <w:num w:numId="13" w16cid:durableId="624696888">
    <w:abstractNumId w:val="8"/>
  </w:num>
  <w:num w:numId="14" w16cid:durableId="945845534">
    <w:abstractNumId w:val="8"/>
  </w:num>
  <w:num w:numId="15" w16cid:durableId="595330501">
    <w:abstractNumId w:val="8"/>
  </w:num>
  <w:num w:numId="16" w16cid:durableId="1243760091">
    <w:abstractNumId w:val="8"/>
  </w:num>
  <w:num w:numId="17" w16cid:durableId="1223102169">
    <w:abstractNumId w:val="8"/>
  </w:num>
  <w:num w:numId="18" w16cid:durableId="1919317357">
    <w:abstractNumId w:val="8"/>
  </w:num>
  <w:num w:numId="19" w16cid:durableId="2147232023">
    <w:abstractNumId w:val="8"/>
  </w:num>
  <w:num w:numId="20" w16cid:durableId="387729284">
    <w:abstractNumId w:val="8"/>
  </w:num>
  <w:num w:numId="21" w16cid:durableId="2095130136">
    <w:abstractNumId w:val="8"/>
  </w:num>
  <w:num w:numId="22" w16cid:durableId="117455471">
    <w:abstractNumId w:val="8"/>
  </w:num>
  <w:num w:numId="23" w16cid:durableId="265777278">
    <w:abstractNumId w:val="8"/>
  </w:num>
  <w:num w:numId="24" w16cid:durableId="64105574">
    <w:abstractNumId w:val="8"/>
  </w:num>
  <w:num w:numId="25" w16cid:durableId="1554148193">
    <w:abstractNumId w:val="8"/>
  </w:num>
  <w:num w:numId="26" w16cid:durableId="897056903">
    <w:abstractNumId w:val="8"/>
  </w:num>
  <w:num w:numId="27" w16cid:durableId="1392997979">
    <w:abstractNumId w:val="8"/>
  </w:num>
  <w:num w:numId="28" w16cid:durableId="2056344732">
    <w:abstractNumId w:val="8"/>
  </w:num>
  <w:num w:numId="29" w16cid:durableId="378633876">
    <w:abstractNumId w:val="1"/>
  </w:num>
  <w:num w:numId="30" w16cid:durableId="1177891829">
    <w:abstractNumId w:val="0"/>
  </w:num>
  <w:num w:numId="31" w16cid:durableId="1992172198">
    <w:abstractNumId w:val="8"/>
  </w:num>
  <w:num w:numId="32" w16cid:durableId="1688944313">
    <w:abstractNumId w:val="8"/>
  </w:num>
  <w:num w:numId="33" w16cid:durableId="1684237747">
    <w:abstractNumId w:val="8"/>
  </w:num>
  <w:num w:numId="34" w16cid:durableId="1134172745">
    <w:abstractNumId w:val="8"/>
  </w:num>
  <w:num w:numId="35" w16cid:durableId="1791582434">
    <w:abstractNumId w:val="8"/>
  </w:num>
  <w:num w:numId="36" w16cid:durableId="643389325">
    <w:abstractNumId w:val="8"/>
  </w:num>
  <w:num w:numId="37" w16cid:durableId="630282311">
    <w:abstractNumId w:val="8"/>
  </w:num>
  <w:num w:numId="38" w16cid:durableId="1978029062">
    <w:abstractNumId w:val="8"/>
  </w:num>
  <w:num w:numId="39" w16cid:durableId="1779519341">
    <w:abstractNumId w:val="8"/>
  </w:num>
  <w:num w:numId="40" w16cid:durableId="107045471">
    <w:abstractNumId w:val="8"/>
  </w:num>
  <w:num w:numId="41" w16cid:durableId="1188637724">
    <w:abstractNumId w:val="8"/>
  </w:num>
  <w:num w:numId="42" w16cid:durableId="214321812">
    <w:abstractNumId w:val="11"/>
  </w:num>
  <w:num w:numId="43" w16cid:durableId="1816414385">
    <w:abstractNumId w:val="14"/>
  </w:num>
  <w:num w:numId="44" w16cid:durableId="35811990">
    <w:abstractNumId w:val="7"/>
  </w:num>
  <w:num w:numId="45" w16cid:durableId="15788578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98"/>
    <w:rsid w:val="0000257D"/>
    <w:rsid w:val="00007431"/>
    <w:rsid w:val="0001065A"/>
    <w:rsid w:val="00016418"/>
    <w:rsid w:val="0001780B"/>
    <w:rsid w:val="000401DC"/>
    <w:rsid w:val="00040689"/>
    <w:rsid w:val="000408C0"/>
    <w:rsid w:val="0004343C"/>
    <w:rsid w:val="00054951"/>
    <w:rsid w:val="000606A4"/>
    <w:rsid w:val="00064FA0"/>
    <w:rsid w:val="0006512F"/>
    <w:rsid w:val="00075746"/>
    <w:rsid w:val="00096762"/>
    <w:rsid w:val="000971A6"/>
    <w:rsid w:val="000B4A54"/>
    <w:rsid w:val="000C285B"/>
    <w:rsid w:val="000E156E"/>
    <w:rsid w:val="000F0A00"/>
    <w:rsid w:val="000F5168"/>
    <w:rsid w:val="000F5939"/>
    <w:rsid w:val="00103882"/>
    <w:rsid w:val="00103DE3"/>
    <w:rsid w:val="0010414A"/>
    <w:rsid w:val="00106713"/>
    <w:rsid w:val="0011061D"/>
    <w:rsid w:val="001137F9"/>
    <w:rsid w:val="001209F0"/>
    <w:rsid w:val="001313A8"/>
    <w:rsid w:val="001446DA"/>
    <w:rsid w:val="001568FD"/>
    <w:rsid w:val="00170CC1"/>
    <w:rsid w:val="00172262"/>
    <w:rsid w:val="001803B4"/>
    <w:rsid w:val="00183D00"/>
    <w:rsid w:val="001865B5"/>
    <w:rsid w:val="00187548"/>
    <w:rsid w:val="001A22F9"/>
    <w:rsid w:val="001A4532"/>
    <w:rsid w:val="001B1ED0"/>
    <w:rsid w:val="001C1ED6"/>
    <w:rsid w:val="001C276E"/>
    <w:rsid w:val="001C319E"/>
    <w:rsid w:val="001D6739"/>
    <w:rsid w:val="001E4DA9"/>
    <w:rsid w:val="001F04B7"/>
    <w:rsid w:val="00200E30"/>
    <w:rsid w:val="002039D4"/>
    <w:rsid w:val="002100E2"/>
    <w:rsid w:val="00210CE7"/>
    <w:rsid w:val="0021112D"/>
    <w:rsid w:val="002221D5"/>
    <w:rsid w:val="0023016B"/>
    <w:rsid w:val="002303A4"/>
    <w:rsid w:val="0023405C"/>
    <w:rsid w:val="002373DA"/>
    <w:rsid w:val="00243B69"/>
    <w:rsid w:val="00265910"/>
    <w:rsid w:val="00270AC8"/>
    <w:rsid w:val="002748D0"/>
    <w:rsid w:val="00276C0F"/>
    <w:rsid w:val="002814A8"/>
    <w:rsid w:val="00281CA1"/>
    <w:rsid w:val="002851CB"/>
    <w:rsid w:val="00290273"/>
    <w:rsid w:val="002A507C"/>
    <w:rsid w:val="002B1073"/>
    <w:rsid w:val="002B4C90"/>
    <w:rsid w:val="002B65BA"/>
    <w:rsid w:val="002D501F"/>
    <w:rsid w:val="002D721F"/>
    <w:rsid w:val="002E2685"/>
    <w:rsid w:val="0030106F"/>
    <w:rsid w:val="003034E3"/>
    <w:rsid w:val="00306003"/>
    <w:rsid w:val="00306DC6"/>
    <w:rsid w:val="00316347"/>
    <w:rsid w:val="00331C09"/>
    <w:rsid w:val="0033361F"/>
    <w:rsid w:val="00344D0E"/>
    <w:rsid w:val="003466D1"/>
    <w:rsid w:val="00346A41"/>
    <w:rsid w:val="003548DC"/>
    <w:rsid w:val="003577EA"/>
    <w:rsid w:val="003726E8"/>
    <w:rsid w:val="0037520A"/>
    <w:rsid w:val="00385544"/>
    <w:rsid w:val="00390EF3"/>
    <w:rsid w:val="00391018"/>
    <w:rsid w:val="00391D52"/>
    <w:rsid w:val="003927D7"/>
    <w:rsid w:val="00395FEC"/>
    <w:rsid w:val="003A444D"/>
    <w:rsid w:val="003C09F0"/>
    <w:rsid w:val="003C6A21"/>
    <w:rsid w:val="003D7233"/>
    <w:rsid w:val="003E028B"/>
    <w:rsid w:val="003E3559"/>
    <w:rsid w:val="003F2DDA"/>
    <w:rsid w:val="003F39CE"/>
    <w:rsid w:val="003F444E"/>
    <w:rsid w:val="00403DD3"/>
    <w:rsid w:val="00407651"/>
    <w:rsid w:val="00422362"/>
    <w:rsid w:val="00426C4F"/>
    <w:rsid w:val="00433259"/>
    <w:rsid w:val="00436A48"/>
    <w:rsid w:val="004407AD"/>
    <w:rsid w:val="004451E7"/>
    <w:rsid w:val="00450458"/>
    <w:rsid w:val="00450B6A"/>
    <w:rsid w:val="004701B5"/>
    <w:rsid w:val="00483713"/>
    <w:rsid w:val="00487958"/>
    <w:rsid w:val="00487E56"/>
    <w:rsid w:val="004914CA"/>
    <w:rsid w:val="00495E59"/>
    <w:rsid w:val="004A7DD2"/>
    <w:rsid w:val="004B1277"/>
    <w:rsid w:val="004B1D51"/>
    <w:rsid w:val="004C026E"/>
    <w:rsid w:val="004C05AE"/>
    <w:rsid w:val="004C4FC3"/>
    <w:rsid w:val="004D33F8"/>
    <w:rsid w:val="004E7BF2"/>
    <w:rsid w:val="004F0ACC"/>
    <w:rsid w:val="004F131C"/>
    <w:rsid w:val="004F1C69"/>
    <w:rsid w:val="004F29BE"/>
    <w:rsid w:val="004F7DA2"/>
    <w:rsid w:val="00506732"/>
    <w:rsid w:val="00507BA7"/>
    <w:rsid w:val="00513286"/>
    <w:rsid w:val="0051688E"/>
    <w:rsid w:val="005228E3"/>
    <w:rsid w:val="00525EEC"/>
    <w:rsid w:val="00527112"/>
    <w:rsid w:val="00527391"/>
    <w:rsid w:val="005369C1"/>
    <w:rsid w:val="00552D90"/>
    <w:rsid w:val="00561124"/>
    <w:rsid w:val="00590553"/>
    <w:rsid w:val="005A1340"/>
    <w:rsid w:val="005A1501"/>
    <w:rsid w:val="005D1C93"/>
    <w:rsid w:val="005F3EC7"/>
    <w:rsid w:val="005F3F2B"/>
    <w:rsid w:val="005F501B"/>
    <w:rsid w:val="006067F0"/>
    <w:rsid w:val="00612158"/>
    <w:rsid w:val="00614204"/>
    <w:rsid w:val="006158C8"/>
    <w:rsid w:val="0062714C"/>
    <w:rsid w:val="00631BE2"/>
    <w:rsid w:val="006364C2"/>
    <w:rsid w:val="00636B4D"/>
    <w:rsid w:val="00645590"/>
    <w:rsid w:val="00646A9A"/>
    <w:rsid w:val="00650D2A"/>
    <w:rsid w:val="00650D6A"/>
    <w:rsid w:val="00662862"/>
    <w:rsid w:val="0067021E"/>
    <w:rsid w:val="006707CA"/>
    <w:rsid w:val="0067576B"/>
    <w:rsid w:val="00681264"/>
    <w:rsid w:val="0068322F"/>
    <w:rsid w:val="00686BE8"/>
    <w:rsid w:val="006C0267"/>
    <w:rsid w:val="006C2490"/>
    <w:rsid w:val="006C7C37"/>
    <w:rsid w:val="006D44EF"/>
    <w:rsid w:val="006E4838"/>
    <w:rsid w:val="006E72D8"/>
    <w:rsid w:val="006E7738"/>
    <w:rsid w:val="007031D1"/>
    <w:rsid w:val="00704B47"/>
    <w:rsid w:val="00723E65"/>
    <w:rsid w:val="00740516"/>
    <w:rsid w:val="00742D92"/>
    <w:rsid w:val="00747CCB"/>
    <w:rsid w:val="00750073"/>
    <w:rsid w:val="00753F22"/>
    <w:rsid w:val="00754B53"/>
    <w:rsid w:val="00762E84"/>
    <w:rsid w:val="007810B9"/>
    <w:rsid w:val="00793E46"/>
    <w:rsid w:val="007A452A"/>
    <w:rsid w:val="007A6CBA"/>
    <w:rsid w:val="007B1A06"/>
    <w:rsid w:val="007B67F9"/>
    <w:rsid w:val="007B6868"/>
    <w:rsid w:val="007C533C"/>
    <w:rsid w:val="007C6935"/>
    <w:rsid w:val="007E0776"/>
    <w:rsid w:val="007E0F6C"/>
    <w:rsid w:val="007E5ED4"/>
    <w:rsid w:val="007E6EE2"/>
    <w:rsid w:val="007F6E11"/>
    <w:rsid w:val="00800F02"/>
    <w:rsid w:val="0081332A"/>
    <w:rsid w:val="0082164C"/>
    <w:rsid w:val="008238C8"/>
    <w:rsid w:val="00825298"/>
    <w:rsid w:val="00827F66"/>
    <w:rsid w:val="0083714B"/>
    <w:rsid w:val="008378D8"/>
    <w:rsid w:val="008428FE"/>
    <w:rsid w:val="008452B4"/>
    <w:rsid w:val="0085013C"/>
    <w:rsid w:val="00855729"/>
    <w:rsid w:val="00862F03"/>
    <w:rsid w:val="008635A9"/>
    <w:rsid w:val="00871628"/>
    <w:rsid w:val="008819FC"/>
    <w:rsid w:val="008848D4"/>
    <w:rsid w:val="008A6ACE"/>
    <w:rsid w:val="008B0660"/>
    <w:rsid w:val="008C4FC8"/>
    <w:rsid w:val="008C7816"/>
    <w:rsid w:val="008D4CA6"/>
    <w:rsid w:val="008E4ED7"/>
    <w:rsid w:val="008F0901"/>
    <w:rsid w:val="008F57B5"/>
    <w:rsid w:val="0090447E"/>
    <w:rsid w:val="009100FA"/>
    <w:rsid w:val="00920F56"/>
    <w:rsid w:val="009239CF"/>
    <w:rsid w:val="00924D96"/>
    <w:rsid w:val="009266C9"/>
    <w:rsid w:val="0094203E"/>
    <w:rsid w:val="0095330A"/>
    <w:rsid w:val="00954173"/>
    <w:rsid w:val="0096073B"/>
    <w:rsid w:val="00975948"/>
    <w:rsid w:val="009864D7"/>
    <w:rsid w:val="00986AEA"/>
    <w:rsid w:val="00996F7B"/>
    <w:rsid w:val="009A02F1"/>
    <w:rsid w:val="009A1EEB"/>
    <w:rsid w:val="009B304C"/>
    <w:rsid w:val="009B36A3"/>
    <w:rsid w:val="009B6FDF"/>
    <w:rsid w:val="009C2D32"/>
    <w:rsid w:val="009C75B3"/>
    <w:rsid w:val="009D3BBF"/>
    <w:rsid w:val="009D67A6"/>
    <w:rsid w:val="009E2865"/>
    <w:rsid w:val="009F174C"/>
    <w:rsid w:val="009F4023"/>
    <w:rsid w:val="009F6D24"/>
    <w:rsid w:val="00A07419"/>
    <w:rsid w:val="00A122E6"/>
    <w:rsid w:val="00A207CC"/>
    <w:rsid w:val="00A26AF4"/>
    <w:rsid w:val="00A32921"/>
    <w:rsid w:val="00A3298B"/>
    <w:rsid w:val="00A36092"/>
    <w:rsid w:val="00A41D01"/>
    <w:rsid w:val="00A420ED"/>
    <w:rsid w:val="00A46356"/>
    <w:rsid w:val="00A53684"/>
    <w:rsid w:val="00A61F00"/>
    <w:rsid w:val="00A66FA1"/>
    <w:rsid w:val="00A6718B"/>
    <w:rsid w:val="00A700C5"/>
    <w:rsid w:val="00A700E9"/>
    <w:rsid w:val="00A7185A"/>
    <w:rsid w:val="00A81421"/>
    <w:rsid w:val="00A940FB"/>
    <w:rsid w:val="00AA39E8"/>
    <w:rsid w:val="00AA5096"/>
    <w:rsid w:val="00AB4889"/>
    <w:rsid w:val="00AC3F59"/>
    <w:rsid w:val="00AC6CD6"/>
    <w:rsid w:val="00AD10A6"/>
    <w:rsid w:val="00AF0F66"/>
    <w:rsid w:val="00AF1E9E"/>
    <w:rsid w:val="00AF2468"/>
    <w:rsid w:val="00B0061A"/>
    <w:rsid w:val="00B17A91"/>
    <w:rsid w:val="00B20E38"/>
    <w:rsid w:val="00B31799"/>
    <w:rsid w:val="00B3755F"/>
    <w:rsid w:val="00B517A5"/>
    <w:rsid w:val="00B63328"/>
    <w:rsid w:val="00B641C2"/>
    <w:rsid w:val="00B652B4"/>
    <w:rsid w:val="00B66931"/>
    <w:rsid w:val="00B714F5"/>
    <w:rsid w:val="00B808E3"/>
    <w:rsid w:val="00B91A01"/>
    <w:rsid w:val="00BB5904"/>
    <w:rsid w:val="00BB5934"/>
    <w:rsid w:val="00BC1A22"/>
    <w:rsid w:val="00BC4925"/>
    <w:rsid w:val="00BC49A4"/>
    <w:rsid w:val="00BC4BD5"/>
    <w:rsid w:val="00BE0C20"/>
    <w:rsid w:val="00BF0686"/>
    <w:rsid w:val="00BF1DC6"/>
    <w:rsid w:val="00BF3E4E"/>
    <w:rsid w:val="00BF5CD2"/>
    <w:rsid w:val="00C01F57"/>
    <w:rsid w:val="00C02DE4"/>
    <w:rsid w:val="00C0489E"/>
    <w:rsid w:val="00C41E45"/>
    <w:rsid w:val="00C513C6"/>
    <w:rsid w:val="00C5314A"/>
    <w:rsid w:val="00C721C5"/>
    <w:rsid w:val="00C93CEC"/>
    <w:rsid w:val="00C973A2"/>
    <w:rsid w:val="00CA04D1"/>
    <w:rsid w:val="00CA33DB"/>
    <w:rsid w:val="00CA5CD1"/>
    <w:rsid w:val="00CB0B0B"/>
    <w:rsid w:val="00CC4A9C"/>
    <w:rsid w:val="00CD0A60"/>
    <w:rsid w:val="00CD26C1"/>
    <w:rsid w:val="00CD7CB7"/>
    <w:rsid w:val="00CD7CDF"/>
    <w:rsid w:val="00CE6F7B"/>
    <w:rsid w:val="00CF17AA"/>
    <w:rsid w:val="00D0119A"/>
    <w:rsid w:val="00D10C18"/>
    <w:rsid w:val="00D11455"/>
    <w:rsid w:val="00D11957"/>
    <w:rsid w:val="00D25C92"/>
    <w:rsid w:val="00D3358E"/>
    <w:rsid w:val="00D37A6C"/>
    <w:rsid w:val="00D55755"/>
    <w:rsid w:val="00D5599B"/>
    <w:rsid w:val="00D5715C"/>
    <w:rsid w:val="00D60859"/>
    <w:rsid w:val="00D64DB7"/>
    <w:rsid w:val="00D65A2B"/>
    <w:rsid w:val="00D678C6"/>
    <w:rsid w:val="00D732E5"/>
    <w:rsid w:val="00D81DFA"/>
    <w:rsid w:val="00D827D6"/>
    <w:rsid w:val="00D83523"/>
    <w:rsid w:val="00D84D0E"/>
    <w:rsid w:val="00D87A50"/>
    <w:rsid w:val="00D93E9C"/>
    <w:rsid w:val="00D94296"/>
    <w:rsid w:val="00D94959"/>
    <w:rsid w:val="00DA1424"/>
    <w:rsid w:val="00DA1BBF"/>
    <w:rsid w:val="00DA34FB"/>
    <w:rsid w:val="00DA59E3"/>
    <w:rsid w:val="00DA6C1A"/>
    <w:rsid w:val="00DA78EA"/>
    <w:rsid w:val="00DD0D53"/>
    <w:rsid w:val="00DD1821"/>
    <w:rsid w:val="00DD5884"/>
    <w:rsid w:val="00DE103A"/>
    <w:rsid w:val="00DF16E5"/>
    <w:rsid w:val="00DF4FB0"/>
    <w:rsid w:val="00E00135"/>
    <w:rsid w:val="00E156EF"/>
    <w:rsid w:val="00E26A09"/>
    <w:rsid w:val="00E414C4"/>
    <w:rsid w:val="00E419D4"/>
    <w:rsid w:val="00E4537C"/>
    <w:rsid w:val="00E508AB"/>
    <w:rsid w:val="00E64D05"/>
    <w:rsid w:val="00E761A0"/>
    <w:rsid w:val="00E77009"/>
    <w:rsid w:val="00E80BEE"/>
    <w:rsid w:val="00E83B44"/>
    <w:rsid w:val="00E92371"/>
    <w:rsid w:val="00E92689"/>
    <w:rsid w:val="00E96B29"/>
    <w:rsid w:val="00EA72C7"/>
    <w:rsid w:val="00EB13D5"/>
    <w:rsid w:val="00EB58E5"/>
    <w:rsid w:val="00EB5D32"/>
    <w:rsid w:val="00EB685B"/>
    <w:rsid w:val="00EC757D"/>
    <w:rsid w:val="00ED51D3"/>
    <w:rsid w:val="00ED5242"/>
    <w:rsid w:val="00ED7986"/>
    <w:rsid w:val="00EE288F"/>
    <w:rsid w:val="00EE39B7"/>
    <w:rsid w:val="00EE4F16"/>
    <w:rsid w:val="00EE50F4"/>
    <w:rsid w:val="00EF5CF4"/>
    <w:rsid w:val="00F001E1"/>
    <w:rsid w:val="00F025E6"/>
    <w:rsid w:val="00F02B43"/>
    <w:rsid w:val="00F15496"/>
    <w:rsid w:val="00F261A3"/>
    <w:rsid w:val="00F61242"/>
    <w:rsid w:val="00F643D7"/>
    <w:rsid w:val="00F67AA3"/>
    <w:rsid w:val="00F73824"/>
    <w:rsid w:val="00F742D6"/>
    <w:rsid w:val="00F761DF"/>
    <w:rsid w:val="00F7772B"/>
    <w:rsid w:val="00F80767"/>
    <w:rsid w:val="00F834D7"/>
    <w:rsid w:val="00F8527A"/>
    <w:rsid w:val="00F92327"/>
    <w:rsid w:val="00F934E0"/>
    <w:rsid w:val="00F947FA"/>
    <w:rsid w:val="00F960D2"/>
    <w:rsid w:val="00F97D1B"/>
    <w:rsid w:val="00FA521C"/>
    <w:rsid w:val="00FA654F"/>
    <w:rsid w:val="00FB76C4"/>
    <w:rsid w:val="00FC2C35"/>
    <w:rsid w:val="00FD4722"/>
    <w:rsid w:val="00FD4B84"/>
    <w:rsid w:val="00FD6A52"/>
    <w:rsid w:val="00FF29D7"/>
    <w:rsid w:val="00FF3096"/>
    <w:rsid w:val="051E082C"/>
    <w:rsid w:val="079C999A"/>
    <w:rsid w:val="0C03A9FD"/>
    <w:rsid w:val="46F48997"/>
    <w:rsid w:val="72104477"/>
    <w:rsid w:val="7513BA63"/>
    <w:rsid w:val="78E9BA8A"/>
    <w:rsid w:val="7C0E9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3B9AB"/>
  <w15:docId w15:val="{9D954BD8-51DC-4F8C-9788-53AF1A8F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b/>
      <w:caps/>
      <w:color w:val="2E74B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b/>
      <w:color w:val="2E74B5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2E74B5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enmellomrom1">
    <w:name w:val="Ingen mellomrom1"/>
    <w:link w:val="IngenmellomromTegn"/>
    <w:uiPriority w:val="1"/>
    <w:qFormat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1"/>
    <w:uiPriority w:val="1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b/>
      <w:caps/>
      <w:color w:val="2E74B5"/>
      <w:sz w:val="32"/>
      <w:szCs w:val="32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customStyle="1" w:styleId="Sterkreferanse1">
    <w:name w:val="Sterk referanse1"/>
    <w:basedOn w:val="Standardskriftforavsnitt"/>
    <w:uiPriority w:val="32"/>
    <w:qFormat/>
    <w:rPr>
      <w:b/>
      <w:bCs/>
      <w:smallCaps/>
      <w:color w:val="5B9BD5"/>
      <w:spacing w:val="5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color w:val="2E74B5"/>
      <w:sz w:val="24"/>
      <w:szCs w:val="26"/>
      <w:lang w:eastAsia="nb-NO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1"/>
    <w:uiPriority w:val="30"/>
    <w:rPr>
      <w:i/>
      <w:iCs/>
      <w:color w:val="5B9BD5"/>
    </w:rPr>
  </w:style>
  <w:style w:type="character" w:customStyle="1" w:styleId="Sterkutheving1">
    <w:name w:val="Sterk utheving1"/>
    <w:basedOn w:val="Standardskriftforavsnitt"/>
    <w:uiPriority w:val="21"/>
    <w:qFormat/>
    <w:rPr>
      <w:i/>
      <w:iCs/>
      <w:color w:val="5B9BD5"/>
    </w:rPr>
  </w:style>
  <w:style w:type="paragraph" w:styleId="Bildetekst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color w:val="2E74B5"/>
      <w:sz w:val="24"/>
      <w:szCs w:val="24"/>
      <w:lang w:eastAsia="nb-NO"/>
    </w:rPr>
  </w:style>
  <w:style w:type="paragraph" w:customStyle="1" w:styleId="FormatmallInnehll712ptFet">
    <w:name w:val="Formatmall Innehåll 7 + 12 pt Fet"/>
    <w:basedOn w:val="INNH7"/>
    <w:qFormat/>
    <w:pPr>
      <w:spacing w:after="0"/>
      <w:ind w:left="0"/>
    </w:pPr>
    <w:rPr>
      <w:b/>
      <w:bCs/>
      <w:sz w:val="24"/>
      <w:lang w:val="en-GB" w:eastAsia="sv-SE"/>
    </w:rPr>
  </w:style>
  <w:style w:type="paragraph" w:styleId="INNH7">
    <w:name w:val="toc 7"/>
    <w:basedOn w:val="Normal"/>
    <w:next w:val="Normal"/>
    <w:uiPriority w:val="39"/>
    <w:semiHidden/>
    <w:unhideWhenUsed/>
    <w:pPr>
      <w:spacing w:after="100"/>
      <w:ind w:left="1320"/>
    </w:pPr>
  </w:style>
  <w:style w:type="paragraph" w:styleId="Brdtekst">
    <w:name w:val="Body Text"/>
    <w:basedOn w:val="Normal"/>
    <w:pPr>
      <w:spacing w:after="130" w:line="260" w:lineRule="atLeast"/>
    </w:pPr>
    <w:rPr>
      <w:lang w:val="en-GB" w:eastAsia="sv-SE"/>
    </w:rPr>
  </w:style>
  <w:style w:type="character" w:customStyle="1" w:styleId="BrdtekstTegn">
    <w:name w:val="Brødtekst Tegn"/>
    <w:basedOn w:val="Standardskriftforavsnitt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Segoe UI" w:eastAsia="Segoe UI" w:hAnsi="Segoe UI" w:cs="Segoe UI"/>
      <w:sz w:val="18"/>
      <w:szCs w:val="1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</w:style>
  <w:style w:type="character" w:customStyle="1" w:styleId="MerknadstekstTegn">
    <w:name w:val="Merknadstekst Tegn"/>
    <w:basedOn w:val="Standardskriftforavsnitt"/>
    <w:link w:val="Merknadstekst1"/>
    <w:uiPriority w:val="99"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paragraph" w:customStyle="1" w:styleId="Pa0">
    <w:name w:val="Pa0"/>
    <w:basedOn w:val="Normal"/>
    <w:next w:val="Normal"/>
    <w:uiPriority w:val="99"/>
    <w:pPr>
      <w:spacing w:line="241" w:lineRule="atLeast"/>
    </w:pPr>
    <w:rPr>
      <w:rFonts w:ascii="DIN-Light" w:eastAsia="DIN-Light" w:hAnsi="DIN-Light"/>
      <w:sz w:val="24"/>
      <w:szCs w:val="24"/>
    </w:rPr>
  </w:style>
  <w:style w:type="character" w:customStyle="1" w:styleId="A3">
    <w:name w:val="A3"/>
    <w:basedOn w:val="Standardskriftforavsnitt"/>
    <w:uiPriority w:val="99"/>
    <w:rPr>
      <w:rFonts w:cs="DIN-Light"/>
      <w:color w:val="000000"/>
      <w:sz w:val="20"/>
      <w:szCs w:val="20"/>
    </w:rPr>
  </w:style>
  <w:style w:type="character" w:customStyle="1" w:styleId="Boktittel1">
    <w:name w:val="Boktittel1"/>
    <w:basedOn w:val="Standardskriftforavsnitt"/>
    <w:uiPriority w:val="33"/>
    <w:qFormat/>
    <w:rPr>
      <w:b/>
      <w:bCs/>
      <w:i/>
      <w:iCs/>
      <w:spacing w:val="5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i/>
      <w:iCs/>
      <w:color w:val="2E74B5"/>
      <w:sz w:val="20"/>
      <w:szCs w:val="20"/>
      <w:lang w:eastAsia="nb-NO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Svakreferanse1">
    <w:name w:val="Svak referanse1"/>
    <w:basedOn w:val="Standardskriftforavsnitt"/>
    <w:uiPriority w:val="31"/>
    <w:qFormat/>
    <w:rPr>
      <w:smallCaps/>
      <w:color w:val="5A5A5A"/>
    </w:rPr>
  </w:style>
  <w:style w:type="paragraph" w:styleId="Sitat">
    <w:name w:val="Quote"/>
    <w:basedOn w:val="Normal"/>
    <w:next w:val="Normal"/>
    <w:link w:val="SitatTegn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Pr>
      <w:i/>
      <w:iCs/>
      <w:color w:val="404040"/>
    </w:rPr>
  </w:style>
  <w:style w:type="table" w:styleId="Tabellrutenett">
    <w:name w:val="Table Grid"/>
    <w:basedOn w:val="Vanligtabel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etabell6fargerikuthevingsfarge11">
    <w:name w:val="Listetabell 6 fargerik – uthevingsfarge 11"/>
    <w:basedOn w:val="Vanligtabell"/>
    <w:uiPriority w:val="51"/>
    <w:pPr>
      <w:spacing w:after="0" w:line="240" w:lineRule="auto"/>
    </w:pPr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  <w:vAlign w:val="top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  <w:vAlign w:val="top"/>
      </w:tcPr>
    </w:tblStylePr>
    <w:tblStylePr w:type="band1Horz">
      <w:tblPr/>
      <w:tcPr>
        <w:shd w:val="clear" w:color="auto" w:fill="DEEAF6"/>
        <w:vAlign w:val="top"/>
      </w:tcPr>
    </w:tblStylePr>
  </w:style>
  <w:style w:type="character" w:customStyle="1" w:styleId="Overskrift5Tegn">
    <w:name w:val="Overskrift 5 Tegn"/>
    <w:basedOn w:val="Standardskriftforavsnitt"/>
    <w:link w:val="Overskrift5"/>
    <w:uiPriority w:val="9"/>
    <w:rPr>
      <w:rFonts w:asciiTheme="majorHAnsi" w:eastAsiaTheme="majorEastAsia" w:hAnsiTheme="majorHAnsi" w:cstheme="majorBidi"/>
      <w:color w:val="2E74B5"/>
      <w:sz w:val="20"/>
      <w:szCs w:val="20"/>
      <w:lang w:eastAsia="nb-NO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Undertittel">
    <w:name w:val="Subtitle"/>
    <w:basedOn w:val="Overskrift1"/>
    <w:next w:val="Normal"/>
    <w:link w:val="UndertittelTegn"/>
    <w:uiPriority w:val="11"/>
    <w:qFormat/>
    <w:pPr>
      <w:numPr>
        <w:numId w:val="0"/>
      </w:numPr>
    </w:p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Pr>
      <w:rFonts w:asciiTheme="majorHAnsi" w:eastAsiaTheme="majorEastAsia" w:hAnsiTheme="majorHAnsi" w:cstheme="majorBidi"/>
      <w:color w:val="1F4D7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Pr>
      <w:rFonts w:asciiTheme="majorHAnsi" w:eastAsiaTheme="majorEastAsia" w:hAnsiTheme="majorHAnsi" w:cstheme="majorBidi"/>
      <w:i/>
      <w:iCs/>
      <w:color w:val="1F4D7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Pr>
      <w:rFonts w:asciiTheme="majorHAnsi" w:eastAsiaTheme="majorEastAsia" w:hAnsiTheme="majorHAnsi" w:cstheme="majorBidi"/>
      <w:color w:val="272727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Pr>
      <w:rFonts w:asciiTheme="majorHAnsi" w:eastAsiaTheme="majorEastAsia" w:hAnsiTheme="majorHAnsi" w:cstheme="majorBidi"/>
      <w:i/>
      <w:iCs/>
      <w:color w:val="272727"/>
      <w:sz w:val="21"/>
      <w:szCs w:val="21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Pr>
      <w:rFonts w:asciiTheme="minorHAnsi" w:eastAsia="Calibri" w:hAnsiTheme="minorHAnsi" w:cstheme="minorHAnsi"/>
      <w:b/>
      <w:bCs/>
      <w:caps/>
      <w:color w:val="266DB4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Pr>
      <w:rFonts w:eastAsia="Times New Roman" w:cstheme="minorHAnsi"/>
      <w:b/>
      <w:bCs/>
      <w:caps/>
      <w:color w:val="266DB4"/>
      <w:sz w:val="56"/>
      <w:szCs w:val="56"/>
      <w:lang w:eastAsia="nb-NO"/>
    </w:rPr>
  </w:style>
  <w:style w:type="paragraph" w:customStyle="1" w:styleId="brdtekst0">
    <w:name w:val="brødtekst"/>
    <w:basedOn w:val="Normal"/>
    <w:pPr>
      <w:spacing w:line="312" w:lineRule="auto"/>
    </w:pPr>
    <w:rPr>
      <w:rFonts w:cs="Arial"/>
      <w:szCs w:val="22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customStyle="1" w:styleId="Heading1Poyry">
    <w:name w:val="Heading 1 Poyry"/>
    <w:basedOn w:val="Overskrift1"/>
    <w:qFormat/>
    <w:pPr>
      <w:keepLines w:val="0"/>
      <w:numPr>
        <w:numId w:val="2"/>
      </w:numPr>
      <w:tabs>
        <w:tab w:val="num" w:pos="360"/>
      </w:tabs>
      <w:overflowPunct/>
      <w:autoSpaceDE/>
      <w:autoSpaceDN/>
      <w:adjustRightInd/>
      <w:spacing w:after="60"/>
      <w:ind w:left="567" w:hanging="283"/>
      <w:textAlignment w:val="auto"/>
    </w:pPr>
    <w:rPr>
      <w:rFonts w:ascii="Arial" w:eastAsia="Times New Roman" w:hAnsi="Arial" w:cs="Times New Roman"/>
      <w:bCs/>
      <w:color w:val="365F91"/>
      <w:sz w:val="28"/>
    </w:rPr>
  </w:style>
  <w:style w:type="paragraph" w:customStyle="1" w:styleId="Tabellskrift">
    <w:name w:val="Tabellskrift"/>
    <w:basedOn w:val="Normal"/>
    <w:pPr>
      <w:tabs>
        <w:tab w:val="left" w:pos="0"/>
        <w:tab w:val="left" w:pos="1418"/>
        <w:tab w:val="left" w:pos="1985"/>
        <w:tab w:val="left" w:pos="2552"/>
        <w:tab w:val="left" w:pos="3119"/>
        <w:tab w:val="left" w:pos="4820"/>
        <w:tab w:val="left" w:pos="7371"/>
        <w:tab w:val="left" w:pos="9072"/>
      </w:tabs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table" w:customStyle="1" w:styleId="NormalTableecd7f526-7552-42c6-9146-775c9d6fc9bb">
    <w:name w:val="Normal Table_ecd7f526-7552-42c6-9146-775c9d6fc9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cb56ca-26fc-441b-bdb7-f19cdc4528e4">
    <w:name w:val="Table Grid_35cb56ca-26fc-441b-bdb7-f19cdc4528e4"/>
    <w:basedOn w:val="NormalTableecd7f526-7552-42c6-9146-775c9d6fc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7917351-06e4-4b34-a084-047219500a3f">
    <w:name w:val="Normal_77917351-06e4-4b34-a084-047219500a3f"/>
    <w:qFormat/>
    <w:rPr>
      <w:rFonts w:ascii="Arial" w:eastAsia="Arial" w:hAnsi="Arial" w:cs="Arial"/>
      <w:sz w:val="24"/>
    </w:rPr>
  </w:style>
  <w:style w:type="paragraph" w:customStyle="1" w:styleId="TQMDocxPublishingHeaderDocumentInfoStyleName">
    <w:name w:val="TQM_DocxPublishingHeaderDocumentInfoStyleName"/>
    <w:basedOn w:val="Normal77917351-06e4-4b34-a084-047219500a3f"/>
    <w:pPr>
      <w:spacing w:after="0" w:line="200" w:lineRule="exact"/>
    </w:pPr>
    <w:rPr>
      <w:sz w:val="14"/>
    </w:rPr>
  </w:style>
  <w:style w:type="table" w:customStyle="1" w:styleId="NormalTable745d7ca5-abe2-4567-bca4-bbc701b0f173">
    <w:name w:val="Normal Table_745d7ca5-abe2-4567-bca4-bbc701b0f1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5bc8c30-1c18-49ab-aeac-fa3bbf02303f">
    <w:name w:val="Table Grid_a5bc8c30-1c18-49ab-aeac-fa3bbf02303f"/>
    <w:basedOn w:val="NormalTable745d7ca5-abe2-4567-bca4-bbc701b0f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77917351-06e4-4b34-a084-047219500a3f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77917351-06e4-4b34-a084-047219500a3f"/>
    <w:pPr>
      <w:spacing w:after="0" w:line="200" w:lineRule="exact"/>
    </w:pPr>
    <w:rPr>
      <w:b/>
    </w:rPr>
  </w:style>
  <w:style w:type="table" w:customStyle="1" w:styleId="NormalTablef60e1be7-c8c0-444c-9b0e-2d865da056fa">
    <w:name w:val="Normal Table_f60e1be7-c8c0-444c-9b0e-2d865da056f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0c94ae-331f-4fd9-a13d-18a7241a8835">
    <w:name w:val="Table Grid_500c94ae-331f-4fd9-a13d-18a7241a8835"/>
    <w:basedOn w:val="NormalTablef60e1be7-c8c0-444c-9b0e-2d865da05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da8340a-d4c6-4c2b-aa93-f6c465bb4b9e">
    <w:name w:val="Normal Table_1da8340a-d4c6-4c2b-aa93-f6c465bb4b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15ab54-0e45-43a4-9033-da0432f7c64c">
    <w:name w:val="Table Grid_f315ab54-0e45-43a4-9033-da0432f7c64c"/>
    <w:basedOn w:val="NormalTable1da8340a-d4c6-4c2b-aa93-f6c465bb4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e6a4e32-cc2c-493a-9357-0f9872a7e5ad">
    <w:name w:val="Normal Table_ee6a4e32-cc2c-493a-9357-0f9872a7e5a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09f9aac-c6b7-4871-a8f4-6c2e09ac1767">
    <w:name w:val="Table Grid_909f9aac-c6b7-4871-a8f4-6c2e09ac1767"/>
    <w:basedOn w:val="NormalTableee6a4e32-cc2c-493a-9357-0f9872a7e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beedea-6f7d-4962-bd80-e6a966466dc7">
    <w:name w:val="Normal Table_a2beedea-6f7d-4962-bd80-e6a966466d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e54283-8ef1-4a00-a021-a8634b1c3a56">
    <w:name w:val="Table Grid_21e54283-8ef1-4a00-a021-a8634b1c3a56"/>
    <w:basedOn w:val="NormalTablea2beedea-6f7d-4962-bd80-e6a96646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93bd0e-8eaf-460f-b980-01c5db86b15b">
    <w:name w:val="Normal Table_0793bd0e-8eaf-460f-b980-01c5db86b1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0fa89-5c04-4d54-ad3d-d1fc6c6dd7d5">
    <w:name w:val="Table Grid_a120fa89-5c04-4d54-ad3d-d1fc6c6dd7d5"/>
    <w:basedOn w:val="NormalTable0793bd0e-8eaf-460f-b980-01c5db86b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6c84af-72f7-4566-b0c5-2625d62c4d18">
    <w:name w:val="Normal Table_256c84af-72f7-4566-b0c5-2625d62c4d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61eee1-3ab6-4f15-bd2b-5c152856d3b2">
    <w:name w:val="Table Grid_5661eee1-3ab6-4f15-bd2b-5c152856d3b2"/>
    <w:basedOn w:val="NormalTable256c84af-72f7-4566-b0c5-2625d62c4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7710c9f-0c20-424e-bf36-79d8750e2724">
    <w:name w:val="Normal Table_57710c9f-0c20-424e-bf36-79d8750e272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b08a2c-cfbe-4a57-9fd0-c27d58e2c717">
    <w:name w:val="Table Grid_72b08a2c-cfbe-4a57-9fd0-c27d58e2c717"/>
    <w:basedOn w:val="NormalTable57710c9f-0c20-424e-bf36-79d8750e2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f5cb012-ae31-42f5-872a-61a0e7040573">
    <w:name w:val="Normal Table_0f5cb012-ae31-42f5-872a-61a0e70405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8bafe2-2270-4ca5-b0d2-bfa466918e49">
    <w:name w:val="Table Grid_e58bafe2-2270-4ca5-b0d2-bfa466918e49"/>
    <w:basedOn w:val="NormalTable0f5cb012-ae31-42f5-872a-61a0e7040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semiHidden/>
    <w:unhideWhenUsed/>
    <w:rsid w:val="00507BA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overflowPunct/>
      <w:autoSpaceDE/>
      <w:autoSpaceDN/>
      <w:adjustRightInd/>
      <w:textAlignment w:val="auto"/>
    </w:pPr>
    <w:rPr>
      <w:lang w:val="en-GB" w:eastAsia="sv-SE"/>
    </w:rPr>
  </w:style>
  <w:style w:type="character" w:customStyle="1" w:styleId="FotnotetekstTegn">
    <w:name w:val="Fotnotetekst Tegn"/>
    <w:basedOn w:val="Standardskriftforavsnitt"/>
    <w:link w:val="Fotnotetekst"/>
    <w:semiHidden/>
    <w:rsid w:val="00507BA7"/>
    <w:rPr>
      <w:rFonts w:ascii="Arial" w:eastAsia="Times New Roman" w:hAnsi="Arial" w:cs="Times New Roman"/>
      <w:sz w:val="20"/>
      <w:szCs w:val="20"/>
      <w:lang w:val="en-GB" w:eastAsia="sv-SE"/>
    </w:rPr>
  </w:style>
  <w:style w:type="character" w:styleId="Fotnotereferanse">
    <w:name w:val="footnote reference"/>
    <w:basedOn w:val="Standardskriftforavsnitt"/>
    <w:semiHidden/>
    <w:unhideWhenUsed/>
    <w:rsid w:val="00507BA7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3016B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unhideWhenUsed/>
    <w:rsid w:val="0023016B"/>
  </w:style>
  <w:style w:type="character" w:customStyle="1" w:styleId="MerknadstekstTegn1">
    <w:name w:val="Merknadstekst Tegn1"/>
    <w:basedOn w:val="Standardskriftforavsnitt"/>
    <w:link w:val="Merknadstekst"/>
    <w:uiPriority w:val="99"/>
    <w:rsid w:val="0023016B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23016B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23016B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Punktliste">
    <w:name w:val="List Bullet"/>
    <w:basedOn w:val="Normal"/>
    <w:uiPriority w:val="99"/>
    <w:semiHidden/>
    <w:unhideWhenUsed/>
    <w:rsid w:val="008D4CA6"/>
    <w:pPr>
      <w:numPr>
        <w:numId w:val="29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8D4CA6"/>
    <w:pPr>
      <w:numPr>
        <w:numId w:val="30"/>
      </w:numPr>
      <w:contextualSpacing/>
    </w:pPr>
  </w:style>
  <w:style w:type="table" w:customStyle="1" w:styleId="NorconsultBlue">
    <w:name w:val="Norconsult Blue"/>
    <w:basedOn w:val="Vanligtabell"/>
    <w:uiPriority w:val="99"/>
    <w:rsid w:val="001313A8"/>
    <w:pPr>
      <w:spacing w:after="0" w:line="240" w:lineRule="auto"/>
    </w:pPr>
    <w:rPr>
      <w:sz w:val="20"/>
    </w:rPr>
    <w:tblPr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  <w:sz w:val="18"/>
      </w:rPr>
      <w:tblPr/>
      <w:tcPr>
        <w:shd w:val="clear" w:color="auto" w:fill="5B9BD5" w:themeFill="accent1"/>
      </w:tcPr>
    </w:tblStylePr>
  </w:style>
  <w:style w:type="paragraph" w:styleId="Revisjon">
    <w:name w:val="Revision"/>
    <w:hidden/>
    <w:uiPriority w:val="99"/>
    <w:semiHidden/>
    <w:rsid w:val="00E9268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862F03"/>
    <w:rPr>
      <w:rFonts w:ascii="Arial" w:eastAsia="Times New Roman" w:hAnsi="Arial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8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ef3ea9-0838-436d-a138-e528720d0854">
      <Terms xmlns="http://schemas.microsoft.com/office/infopath/2007/PartnerControls"/>
    </lcf76f155ced4ddcb4097134ff3c332f>
    <TaxCatchAll xmlns="480f9418-18d0-4364-bc84-50393c7136d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D0AD76E83AF41BD3F455B9DA15A37" ma:contentTypeVersion="12" ma:contentTypeDescription="Create a new document." ma:contentTypeScope="" ma:versionID="790850ec05cc8c7b29435ad97ee38a7c">
  <xsd:schema xmlns:xsd="http://www.w3.org/2001/XMLSchema" xmlns:xs="http://www.w3.org/2001/XMLSchema" xmlns:p="http://schemas.microsoft.com/office/2006/metadata/properties" xmlns:ns2="11ef3ea9-0838-436d-a138-e528720d0854" xmlns:ns3="480f9418-18d0-4364-bc84-50393c7136d2" targetNamespace="http://schemas.microsoft.com/office/2006/metadata/properties" ma:root="true" ma:fieldsID="44a3705ed74d4e12d3accc8b6745f29c" ns2:_="" ns3:_="">
    <xsd:import namespace="11ef3ea9-0838-436d-a138-e528720d0854"/>
    <xsd:import namespace="480f9418-18d0-4364-bc84-50393c713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f3ea9-0838-436d-a138-e528720d0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f9418-18d0-4364-bc84-50393c713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dbe6c-3c6b-474a-84c6-b13ba886b2df}" ma:internalName="TaxCatchAll" ma:showField="CatchAllData" ma:web="480f9418-18d0-4364-bc84-50393c713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F92806-F418-4DEC-9260-4532CE23C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2BCCB-54D5-46A7-9B48-D99B2D90BEE6}">
  <ds:schemaRefs>
    <ds:schemaRef ds:uri="http://schemas.microsoft.com/office/2006/metadata/properties"/>
    <ds:schemaRef ds:uri="http://schemas.microsoft.com/office/infopath/2007/PartnerControls"/>
    <ds:schemaRef ds:uri="11ef3ea9-0838-436d-a138-e528720d0854"/>
    <ds:schemaRef ds:uri="480f9418-18d0-4364-bc84-50393c7136d2"/>
  </ds:schemaRefs>
</ds:datastoreItem>
</file>

<file path=customXml/itemProps3.xml><?xml version="1.0" encoding="utf-8"?>
<ds:datastoreItem xmlns:ds="http://schemas.openxmlformats.org/officeDocument/2006/customXml" ds:itemID="{D6ADF0A4-48BD-4650-8831-8213A11B22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BEBC0A-7DD9-4F94-8914-E3CB9238C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437</Words>
  <Characters>2318</Characters>
  <Application>Microsoft Office Word</Application>
  <DocSecurity>0</DocSecurity>
  <Lines>19</Lines>
  <Paragraphs>5</Paragraphs>
  <ScaleCrop>false</ScaleCrop>
  <Company>NRVA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</dc:title>
  <dc:subject>Undertittel</dc:subject>
  <dc:creator>Ståle Grinaker</dc:creator>
  <cp:keywords/>
  <dc:description/>
  <cp:lastModifiedBy>Garberg, Stig</cp:lastModifiedBy>
  <cp:revision>282</cp:revision>
  <cp:lastPrinted>2021-10-22T13:20:00Z</cp:lastPrinted>
  <dcterms:created xsi:type="dcterms:W3CDTF">2019-10-28T12:33:00Z</dcterms:created>
  <dcterms:modified xsi:type="dcterms:W3CDTF">2026-06-26T07:05:00Z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2021-09-24T11:45:37Z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cb5b985e-15fb-462b-b1fa-968a896bf8eb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0x010100283D0AD76E83AF41BD3F455B9DA15A37</vt:lpwstr>
  </property>
  <property fmtid="{D5CDD505-2E9C-101B-9397-08002B2CF9AE}" pid="10" name="MediaServiceImageTags">
    <vt:lpwstr/>
  </property>
</Properties>
</file>